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CF8D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>Meeting of the University of Northampton Students’ Union Council</w:t>
      </w:r>
    </w:p>
    <w:p w14:paraId="28233BDA" w14:textId="77777777" w:rsidR="002861A5" w:rsidRPr="00956D16" w:rsidRDefault="002861A5" w:rsidP="00956D16">
      <w:pPr>
        <w:textAlignment w:val="baseline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956D16">
        <w:rPr>
          <w:rFonts w:cstheme="minorHAnsi"/>
          <w:b/>
        </w:rPr>
        <w:t>Location: Online</w:t>
      </w:r>
      <w:r w:rsidR="00956D16" w:rsidRPr="00956D16">
        <w:rPr>
          <w:rFonts w:cstheme="minorHAnsi"/>
          <w:b/>
        </w:rPr>
        <w:t xml:space="preserve"> –</w:t>
      </w:r>
      <w:r w:rsidR="00956D16" w:rsidRPr="00956D16">
        <w:rPr>
          <w:rFonts w:eastAsia="Times New Roman" w:cstheme="minorHAnsi"/>
          <w:color w:val="323130"/>
          <w:sz w:val="21"/>
          <w:szCs w:val="21"/>
          <w:lang w:eastAsia="en-GB"/>
        </w:rPr>
        <w:t>https://uon.webex.com/uon/j.php?MTID=m677908f999ab14c1d6bd86534109460f</w:t>
      </w:r>
    </w:p>
    <w:p w14:paraId="6ABBD5B0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>Date and Time: Thursday 15th October 2020, 18:00</w:t>
      </w:r>
    </w:p>
    <w:p w14:paraId="4301A352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 xml:space="preserve"> </w:t>
      </w:r>
    </w:p>
    <w:p w14:paraId="30E34739" w14:textId="77777777" w:rsidR="002861A5" w:rsidRPr="002861A5" w:rsidRDefault="002861A5" w:rsidP="002861A5">
      <w:pPr>
        <w:jc w:val="center"/>
        <w:rPr>
          <w:b/>
        </w:rPr>
      </w:pPr>
      <w:r w:rsidRPr="002861A5">
        <w:rPr>
          <w:b/>
        </w:rPr>
        <w:t>Agenda</w:t>
      </w:r>
    </w:p>
    <w:p w14:paraId="1A3025A8" w14:textId="77777777" w:rsidR="002861A5" w:rsidRP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Apologies</w:t>
      </w:r>
    </w:p>
    <w:p w14:paraId="4421709A" w14:textId="77777777" w:rsidR="002861A5" w:rsidRP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 xml:space="preserve">Declaration of conflicts of interest </w:t>
      </w:r>
    </w:p>
    <w:p w14:paraId="51E9A43A" w14:textId="77777777" w:rsid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 xml:space="preserve">Approval of the minutes of the previous meeting </w:t>
      </w:r>
    </w:p>
    <w:p w14:paraId="0B4E2E93" w14:textId="77777777" w:rsidR="002861A5" w:rsidRPr="002861A5" w:rsidRDefault="002861A5" w:rsidP="002861A5">
      <w:pPr>
        <w:pStyle w:val="ListParagraph"/>
        <w:numPr>
          <w:ilvl w:val="1"/>
          <w:numId w:val="1"/>
        </w:numPr>
      </w:pPr>
      <w:r w:rsidRPr="002861A5">
        <w:t>Including minutes from Feb, March and April</w:t>
      </w:r>
      <w:r>
        <w:t xml:space="preserve"> (assume read)</w:t>
      </w:r>
    </w:p>
    <w:p w14:paraId="515D6749" w14:textId="77777777" w:rsid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Matters arising from the minutes (not elsewhere on the agenda)</w:t>
      </w:r>
    </w:p>
    <w:p w14:paraId="075049F8" w14:textId="77777777" w:rsidR="002861A5" w:rsidRPr="002861A5" w:rsidRDefault="002861A5" w:rsidP="002861A5">
      <w:pPr>
        <w:pStyle w:val="ListParagraph"/>
        <w:ind w:left="360"/>
        <w:rPr>
          <w:b/>
        </w:rPr>
      </w:pPr>
    </w:p>
    <w:p w14:paraId="2E325888" w14:textId="77777777" w:rsidR="002861A5" w:rsidRDefault="002861A5" w:rsidP="002861A5">
      <w:pPr>
        <w:pStyle w:val="ListParagraph"/>
        <w:numPr>
          <w:ilvl w:val="0"/>
          <w:numId w:val="2"/>
        </w:numPr>
      </w:pPr>
      <w:r>
        <w:t xml:space="preserve">Deputy Chair and a minute-taker need to be elected. </w:t>
      </w:r>
    </w:p>
    <w:p w14:paraId="5C7B1E0A" w14:textId="77777777" w:rsidR="002861A5" w:rsidRPr="002861A5" w:rsidRDefault="002861A5" w:rsidP="00920FC4">
      <w:pPr>
        <w:pStyle w:val="ListParagraph"/>
        <w:numPr>
          <w:ilvl w:val="0"/>
          <w:numId w:val="2"/>
        </w:numPr>
        <w:rPr>
          <w:b/>
        </w:rPr>
      </w:pPr>
      <w:r>
        <w:t xml:space="preserve">Introduction from new CEO, Susie Palmer-Trew </w:t>
      </w:r>
    </w:p>
    <w:p w14:paraId="7A3C4E28" w14:textId="77777777" w:rsidR="002861A5" w:rsidRPr="002861A5" w:rsidRDefault="002861A5" w:rsidP="002861A5">
      <w:pPr>
        <w:pStyle w:val="ListParagraph"/>
        <w:rPr>
          <w:b/>
        </w:rPr>
      </w:pPr>
    </w:p>
    <w:p w14:paraId="768F3D47" w14:textId="77777777" w:rsid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Motions</w:t>
      </w:r>
    </w:p>
    <w:p w14:paraId="702ECA98" w14:textId="77777777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Points</w:t>
      </w:r>
    </w:p>
    <w:p w14:paraId="4E1F2885" w14:textId="77777777" w:rsidR="002861A5" w:rsidRDefault="002861A5" w:rsidP="002861A5">
      <w:pPr>
        <w:pStyle w:val="ListParagraph"/>
        <w:ind w:left="792"/>
        <w:rPr>
          <w:b/>
        </w:rPr>
      </w:pPr>
    </w:p>
    <w:p w14:paraId="1C626789" w14:textId="77777777" w:rsidR="002861A5" w:rsidRDefault="002861A5" w:rsidP="002861A5">
      <w:pPr>
        <w:pStyle w:val="ListParagraph"/>
        <w:numPr>
          <w:ilvl w:val="0"/>
          <w:numId w:val="4"/>
        </w:numPr>
      </w:pPr>
      <w:r>
        <w:t xml:space="preserve">Big Plans – standing item. </w:t>
      </w:r>
    </w:p>
    <w:p w14:paraId="062AB7DB" w14:textId="77777777" w:rsidR="002861A5" w:rsidRDefault="002861A5" w:rsidP="002861A5">
      <w:pPr>
        <w:pStyle w:val="ListParagraph"/>
        <w:numPr>
          <w:ilvl w:val="0"/>
          <w:numId w:val="4"/>
        </w:numPr>
      </w:pPr>
      <w:r>
        <w:t xml:space="preserve">Campaign for Change – submit an idea to campaign on. </w:t>
      </w:r>
    </w:p>
    <w:p w14:paraId="2FDC122B" w14:textId="6E311662" w:rsidR="002861A5" w:rsidRDefault="002861A5" w:rsidP="002861A5">
      <w:pPr>
        <w:pStyle w:val="ListParagraph"/>
        <w:numPr>
          <w:ilvl w:val="0"/>
          <w:numId w:val="4"/>
        </w:numPr>
      </w:pPr>
      <w:r>
        <w:t xml:space="preserve">Mature Students Officer issue </w:t>
      </w:r>
      <w:r w:rsidR="001E77B6">
        <w:t xml:space="preserve">– Submitted </w:t>
      </w:r>
    </w:p>
    <w:p w14:paraId="28B1CBA5" w14:textId="77777777" w:rsidR="002861A5" w:rsidRDefault="002861A5" w:rsidP="002861A5">
      <w:pPr>
        <w:pStyle w:val="ListParagraph"/>
      </w:pPr>
    </w:p>
    <w:p w14:paraId="47DE527B" w14:textId="77777777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Bye-Law Amendments </w:t>
      </w:r>
    </w:p>
    <w:p w14:paraId="370F14D9" w14:textId="77777777" w:rsidR="00205D1A" w:rsidRDefault="00205D1A" w:rsidP="00205D1A">
      <w:pPr>
        <w:pStyle w:val="ListParagraph"/>
        <w:ind w:left="792"/>
        <w:rPr>
          <w:b/>
        </w:rPr>
      </w:pPr>
    </w:p>
    <w:p w14:paraId="589F8C57" w14:textId="77777777" w:rsidR="00205D1A" w:rsidRDefault="002861A5" w:rsidP="00205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Policy Proposals</w:t>
      </w:r>
    </w:p>
    <w:p w14:paraId="7BD7D8B1" w14:textId="77777777" w:rsidR="00205D1A" w:rsidRPr="00205D1A" w:rsidRDefault="00205D1A" w:rsidP="00205D1A">
      <w:pPr>
        <w:rPr>
          <w:b/>
        </w:rPr>
      </w:pPr>
    </w:p>
    <w:p w14:paraId="22A0FE81" w14:textId="77777777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Officer Mandates </w:t>
      </w:r>
    </w:p>
    <w:p w14:paraId="15506C9D" w14:textId="77777777" w:rsidR="002861A5" w:rsidRPr="002861A5" w:rsidRDefault="002861A5" w:rsidP="002861A5">
      <w:pPr>
        <w:pStyle w:val="ListParagraph"/>
        <w:ind w:left="792"/>
        <w:rPr>
          <w:b/>
        </w:rPr>
      </w:pPr>
    </w:p>
    <w:p w14:paraId="49637D08" w14:textId="77777777" w:rsid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Reports</w:t>
      </w:r>
    </w:p>
    <w:p w14:paraId="08C06604" w14:textId="7BC65BAD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 xml:space="preserve"> Trustee report</w:t>
      </w:r>
      <w:r w:rsidR="001E77B6">
        <w:rPr>
          <w:b/>
        </w:rPr>
        <w:t xml:space="preserve">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58164D37" w14:textId="7C989AA2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>Finance report</w:t>
      </w:r>
      <w:r w:rsidR="001E77B6">
        <w:rPr>
          <w:b/>
        </w:rPr>
        <w:t xml:space="preserve">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6A9D25CC" w14:textId="77777777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 xml:space="preserve">Officer reports </w:t>
      </w:r>
    </w:p>
    <w:p w14:paraId="29BFF5C0" w14:textId="7278B3C9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President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44439D24" w14:textId="348CCBF5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VP Education</w:t>
      </w:r>
      <w:r w:rsidR="001E77B6">
        <w:rPr>
          <w:b/>
        </w:rPr>
        <w:t xml:space="preserve">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18794821" w14:textId="6BB51F54" w:rsidR="001E77B6" w:rsidRDefault="001E77B6" w:rsidP="001E77B6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Changes to manifesto </w:t>
      </w:r>
      <w:r w:rsidRPr="001E77B6">
        <w:rPr>
          <w:bCs/>
        </w:rPr>
        <w:t>– submitted</w:t>
      </w:r>
      <w:r>
        <w:rPr>
          <w:b/>
        </w:rPr>
        <w:t xml:space="preserve">  </w:t>
      </w:r>
    </w:p>
    <w:p w14:paraId="70F05879" w14:textId="4AB8227D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VP Welfare and Activities</w:t>
      </w:r>
      <w:r w:rsidR="001E77B6">
        <w:rPr>
          <w:b/>
        </w:rPr>
        <w:t xml:space="preserve"> </w:t>
      </w:r>
      <w:r w:rsidR="001E77B6">
        <w:rPr>
          <w:bCs/>
        </w:rPr>
        <w:t xml:space="preserve">– submitted </w:t>
      </w:r>
    </w:p>
    <w:p w14:paraId="27D3708F" w14:textId="096E45C2" w:rsidR="001E77B6" w:rsidRDefault="001E77B6" w:rsidP="001E77B6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Changes to manifesto –</w:t>
      </w:r>
      <w:r w:rsidRPr="001E77B6">
        <w:rPr>
          <w:bCs/>
        </w:rPr>
        <w:t xml:space="preserve"> submitted</w:t>
      </w:r>
      <w:r>
        <w:rPr>
          <w:b/>
        </w:rPr>
        <w:t xml:space="preserve"> </w:t>
      </w:r>
    </w:p>
    <w:p w14:paraId="77E7A2E5" w14:textId="4D49605E" w:rsidR="001E77B6" w:rsidRPr="001E77B6" w:rsidRDefault="002861A5" w:rsidP="001E77B6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VP Postgraduate Resea</w:t>
      </w:r>
      <w:r w:rsidR="001E77B6">
        <w:rPr>
          <w:b/>
        </w:rPr>
        <w:t xml:space="preserve">rch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59B3ED4C" w14:textId="77777777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Sports Officer </w:t>
      </w:r>
    </w:p>
    <w:p w14:paraId="66A357DF" w14:textId="44CF3EAA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Societies Officer</w:t>
      </w:r>
      <w:r w:rsidR="001E77B6">
        <w:rPr>
          <w:b/>
        </w:rPr>
        <w:t xml:space="preserve"> </w:t>
      </w:r>
      <w:r w:rsidR="001E77B6" w:rsidRPr="001E77B6">
        <w:rPr>
          <w:bCs/>
        </w:rPr>
        <w:t xml:space="preserve">– submitted </w:t>
      </w:r>
    </w:p>
    <w:p w14:paraId="236EE8FE" w14:textId="77777777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Disabled Students' Officer </w:t>
      </w:r>
    </w:p>
    <w:p w14:paraId="70ED3016" w14:textId="77777777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International Students' Officer </w:t>
      </w:r>
    </w:p>
    <w:p w14:paraId="565AB7B3" w14:textId="77777777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LGBTQ Officer </w:t>
      </w:r>
    </w:p>
    <w:p w14:paraId="714623AB" w14:textId="45F9D0DC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 xml:space="preserve">Mature Students' Officer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2AD34890" w14:textId="63245F6B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Postgraduate (Research) Students Officer</w:t>
      </w:r>
      <w:r w:rsidR="001E77B6">
        <w:rPr>
          <w:b/>
        </w:rPr>
        <w:t xml:space="preserve"> </w:t>
      </w:r>
      <w:r w:rsidR="001E77B6" w:rsidRPr="001E77B6">
        <w:rPr>
          <w:bCs/>
        </w:rPr>
        <w:t>– submitted</w:t>
      </w:r>
      <w:r w:rsidR="001E77B6">
        <w:rPr>
          <w:b/>
        </w:rPr>
        <w:t xml:space="preserve"> </w:t>
      </w:r>
    </w:p>
    <w:p w14:paraId="06939674" w14:textId="57AF6EC4" w:rsid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lastRenderedPageBreak/>
        <w:t xml:space="preserve">Women's Officer </w:t>
      </w:r>
      <w:r w:rsidR="001E77B6" w:rsidRPr="001E77B6">
        <w:rPr>
          <w:bCs/>
        </w:rPr>
        <w:t xml:space="preserve">– submitted </w:t>
      </w:r>
    </w:p>
    <w:p w14:paraId="66FFA752" w14:textId="77777777" w:rsidR="002861A5" w:rsidRPr="002861A5" w:rsidRDefault="002861A5" w:rsidP="002861A5">
      <w:pPr>
        <w:pStyle w:val="ListParagraph"/>
        <w:numPr>
          <w:ilvl w:val="2"/>
          <w:numId w:val="1"/>
        </w:numPr>
        <w:rPr>
          <w:b/>
        </w:rPr>
      </w:pPr>
      <w:r w:rsidRPr="002861A5">
        <w:rPr>
          <w:b/>
        </w:rPr>
        <w:t>Changemaker Officer</w:t>
      </w:r>
    </w:p>
    <w:p w14:paraId="78C2E40E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>VACANT: Postgraduate (Taught) Students' Officer; Black and Minority Ethnic Officer</w:t>
      </w:r>
    </w:p>
    <w:p w14:paraId="67B3E32C" w14:textId="77777777" w:rsidR="002861A5" w:rsidRP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Ratification of Committee Minutes</w:t>
      </w:r>
    </w:p>
    <w:p w14:paraId="7B1EF303" w14:textId="531AE7F6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 xml:space="preserve">Societies Committee </w:t>
      </w:r>
      <w:r w:rsidR="00031E41">
        <w:rPr>
          <w:b/>
        </w:rPr>
        <w:t xml:space="preserve">- </w:t>
      </w:r>
      <w:r w:rsidR="00031E41" w:rsidRPr="00031E41">
        <w:t>submitted</w:t>
      </w:r>
      <w:r w:rsidR="00031E41">
        <w:rPr>
          <w:b/>
        </w:rPr>
        <w:t xml:space="preserve"> </w:t>
      </w:r>
    </w:p>
    <w:p w14:paraId="6D5DA6BC" w14:textId="5F54CBCA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>Athletic Union</w:t>
      </w:r>
      <w:r w:rsidR="002B540A">
        <w:rPr>
          <w:b/>
        </w:rPr>
        <w:t xml:space="preserve"> </w:t>
      </w:r>
      <w:r w:rsidR="001E77B6">
        <w:rPr>
          <w:b/>
        </w:rPr>
        <w:t xml:space="preserve">- </w:t>
      </w:r>
      <w:r w:rsidR="001E77B6">
        <w:rPr>
          <w:bCs/>
        </w:rPr>
        <w:t xml:space="preserve">submitted </w:t>
      </w:r>
    </w:p>
    <w:p w14:paraId="3CD262D3" w14:textId="387443AB" w:rsidR="002861A5" w:rsidRDefault="002861A5" w:rsidP="002861A5">
      <w:pPr>
        <w:pStyle w:val="ListParagraph"/>
        <w:numPr>
          <w:ilvl w:val="1"/>
          <w:numId w:val="1"/>
        </w:numPr>
        <w:rPr>
          <w:b/>
        </w:rPr>
      </w:pPr>
      <w:r w:rsidRPr="002861A5">
        <w:rPr>
          <w:b/>
        </w:rPr>
        <w:t>Education Committee</w:t>
      </w:r>
      <w:r w:rsidR="001E77B6">
        <w:rPr>
          <w:b/>
        </w:rPr>
        <w:t xml:space="preserve"> – </w:t>
      </w:r>
      <w:r w:rsidR="001E77B6">
        <w:rPr>
          <w:bCs/>
        </w:rPr>
        <w:t xml:space="preserve">submitted </w:t>
      </w:r>
    </w:p>
    <w:p w14:paraId="6E25FB1C" w14:textId="77777777" w:rsidR="002861A5" w:rsidRDefault="002861A5" w:rsidP="002861A5">
      <w:pPr>
        <w:pStyle w:val="ListParagraph"/>
        <w:ind w:left="792"/>
        <w:rPr>
          <w:b/>
        </w:rPr>
      </w:pPr>
    </w:p>
    <w:p w14:paraId="421F65CC" w14:textId="77777777" w:rsid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>Any Other Business</w:t>
      </w:r>
    </w:p>
    <w:p w14:paraId="49910A11" w14:textId="77777777" w:rsidR="002861A5" w:rsidRDefault="002861A5" w:rsidP="002861A5">
      <w:pPr>
        <w:pStyle w:val="ListParagraph"/>
        <w:numPr>
          <w:ilvl w:val="0"/>
          <w:numId w:val="3"/>
        </w:numPr>
      </w:pPr>
      <w:r w:rsidRPr="002861A5">
        <w:t>October bye-election dates – any issues?</w:t>
      </w:r>
    </w:p>
    <w:p w14:paraId="5C3C088A" w14:textId="77777777" w:rsid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Nominations Open - Monday 5th October, 9am</w:t>
      </w:r>
    </w:p>
    <w:p w14:paraId="06207239" w14:textId="77777777" w:rsid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Nominations Close - Monday 12th October, 9am</w:t>
      </w:r>
    </w:p>
    <w:p w14:paraId="25CAB140" w14:textId="77777777" w:rsid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Voting Opens - Monday 19th October, 9am</w:t>
      </w:r>
    </w:p>
    <w:p w14:paraId="6BFEB518" w14:textId="3840A60C" w:rsid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Voting Closes - Tuesday 20th October, 5pm</w:t>
      </w:r>
    </w:p>
    <w:p w14:paraId="2576598C" w14:textId="77777777" w:rsid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Announcement- Friday 23rd October, 6pm</w:t>
      </w:r>
    </w:p>
    <w:p w14:paraId="48562534" w14:textId="77777777" w:rsidR="00205D1A" w:rsidRDefault="00205D1A" w:rsidP="00205D1A">
      <w:pPr>
        <w:pStyle w:val="ListParagraph"/>
        <w:ind w:left="1440"/>
      </w:pPr>
    </w:p>
    <w:p w14:paraId="2BDE1176" w14:textId="77777777" w:rsidR="001732B5" w:rsidRDefault="00205D1A" w:rsidP="002861A5">
      <w:pPr>
        <w:pStyle w:val="ListParagraph"/>
        <w:numPr>
          <w:ilvl w:val="0"/>
          <w:numId w:val="3"/>
        </w:numPr>
      </w:pPr>
      <w:r>
        <w:t>Postgraduate committee role dates:</w:t>
      </w:r>
    </w:p>
    <w:p w14:paraId="01509FFB" w14:textId="77777777" w:rsidR="00205D1A" w:rsidRP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>Announce- 12</w:t>
      </w:r>
      <w:r w:rsidRPr="00205D1A">
        <w:rPr>
          <w:rFonts w:ascii="Rockwell" w:eastAsia="Times New Roman" w:hAnsi="Rockwell" w:cs="Calibri"/>
          <w:color w:val="201F1E"/>
          <w:sz w:val="15"/>
          <w:szCs w:val="15"/>
          <w:bdr w:val="none" w:sz="0" w:space="0" w:color="auto" w:frame="1"/>
          <w:vertAlign w:val="superscript"/>
          <w:lang w:eastAsia="en-GB"/>
        </w:rPr>
        <w:t>th</w:t>
      </w: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 xml:space="preserve"> Oct</w:t>
      </w:r>
    </w:p>
    <w:p w14:paraId="0D1617EF" w14:textId="77777777" w:rsidR="00205D1A" w:rsidRP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>Open nominations- 19</w:t>
      </w:r>
      <w:r w:rsidRPr="00205D1A">
        <w:rPr>
          <w:rFonts w:ascii="Rockwell" w:eastAsia="Times New Roman" w:hAnsi="Rockwell" w:cs="Calibri"/>
          <w:color w:val="201F1E"/>
          <w:sz w:val="15"/>
          <w:szCs w:val="15"/>
          <w:bdr w:val="none" w:sz="0" w:space="0" w:color="auto" w:frame="1"/>
          <w:vertAlign w:val="superscript"/>
          <w:lang w:eastAsia="en-GB"/>
        </w:rPr>
        <w:t>th</w:t>
      </w: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 xml:space="preserve"> Oct, 9am</w:t>
      </w:r>
    </w:p>
    <w:p w14:paraId="23A0E4B3" w14:textId="77777777" w:rsidR="00205D1A" w:rsidRP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>Close nominations- 26</w:t>
      </w:r>
      <w:r w:rsidRPr="00205D1A">
        <w:rPr>
          <w:rFonts w:ascii="Rockwell" w:eastAsia="Times New Roman" w:hAnsi="Rockwell" w:cs="Calibri"/>
          <w:color w:val="201F1E"/>
          <w:sz w:val="15"/>
          <w:szCs w:val="15"/>
          <w:bdr w:val="none" w:sz="0" w:space="0" w:color="auto" w:frame="1"/>
          <w:vertAlign w:val="superscript"/>
          <w:lang w:eastAsia="en-GB"/>
        </w:rPr>
        <w:t>th</w:t>
      </w: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 xml:space="preserve"> Oct, 9am</w:t>
      </w:r>
    </w:p>
    <w:p w14:paraId="6E7260D5" w14:textId="77777777" w:rsidR="00205D1A" w:rsidRPr="00205D1A" w:rsidRDefault="00205D1A" w:rsidP="00205D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>Voting- 2</w:t>
      </w:r>
      <w:r w:rsidRPr="00205D1A">
        <w:rPr>
          <w:rFonts w:ascii="Rockwell" w:eastAsia="Times New Roman" w:hAnsi="Rockwell" w:cs="Calibri"/>
          <w:color w:val="201F1E"/>
          <w:sz w:val="15"/>
          <w:szCs w:val="15"/>
          <w:bdr w:val="none" w:sz="0" w:space="0" w:color="auto" w:frame="1"/>
          <w:vertAlign w:val="superscript"/>
          <w:lang w:eastAsia="en-GB"/>
        </w:rPr>
        <w:t>nd</w:t>
      </w: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 xml:space="preserve"> Nov, 9am to 3</w:t>
      </w:r>
      <w:r w:rsidRPr="00205D1A">
        <w:rPr>
          <w:rFonts w:ascii="Rockwell" w:eastAsia="Times New Roman" w:hAnsi="Rockwell" w:cs="Calibri"/>
          <w:color w:val="201F1E"/>
          <w:sz w:val="15"/>
          <w:szCs w:val="15"/>
          <w:bdr w:val="none" w:sz="0" w:space="0" w:color="auto" w:frame="1"/>
          <w:vertAlign w:val="superscript"/>
          <w:lang w:eastAsia="en-GB"/>
        </w:rPr>
        <w:t>rd</w:t>
      </w: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 xml:space="preserve"> Nov, 5pm</w:t>
      </w:r>
    </w:p>
    <w:p w14:paraId="5AA33B8D" w14:textId="2EC2B76D" w:rsidR="001E77B6" w:rsidRPr="001E77B6" w:rsidRDefault="00205D1A" w:rsidP="001E77B6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05D1A">
        <w:rPr>
          <w:rFonts w:ascii="Rockwell" w:eastAsia="Times New Roman" w:hAnsi="Rockwell" w:cs="Calibri"/>
          <w:color w:val="201F1E"/>
          <w:bdr w:val="none" w:sz="0" w:space="0" w:color="auto" w:frame="1"/>
          <w:lang w:eastAsia="en-GB"/>
        </w:rPr>
        <w:t>Announcement- Friday 6th, 6pm</w:t>
      </w:r>
    </w:p>
    <w:p w14:paraId="7F03A5B6" w14:textId="77777777" w:rsidR="001E77B6" w:rsidRDefault="001E77B6" w:rsidP="001E77B6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5440A8F4" w14:textId="4C642087" w:rsidR="001E77B6" w:rsidRDefault="001E77B6" w:rsidP="001E77B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Reports need to be submitted the Thursday before council by 5pm!</w:t>
      </w:r>
    </w:p>
    <w:p w14:paraId="7AC5FFC5" w14:textId="77777777" w:rsidR="001E77B6" w:rsidRPr="001E77B6" w:rsidRDefault="001E77B6" w:rsidP="001E77B6">
      <w:pPr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en-GB"/>
        </w:rPr>
      </w:pPr>
    </w:p>
    <w:p w14:paraId="5025910F" w14:textId="50137A96" w:rsidR="002861A5" w:rsidRPr="002861A5" w:rsidRDefault="002861A5" w:rsidP="002861A5">
      <w:pPr>
        <w:pStyle w:val="ListParagraph"/>
        <w:numPr>
          <w:ilvl w:val="0"/>
          <w:numId w:val="1"/>
        </w:numPr>
        <w:rPr>
          <w:b/>
        </w:rPr>
      </w:pPr>
      <w:r w:rsidRPr="002861A5">
        <w:rPr>
          <w:b/>
        </w:rPr>
        <w:t xml:space="preserve">Date </w:t>
      </w:r>
      <w:r w:rsidR="001E77B6">
        <w:rPr>
          <w:b/>
        </w:rPr>
        <w:t>o</w:t>
      </w:r>
      <w:r w:rsidRPr="002861A5">
        <w:rPr>
          <w:b/>
        </w:rPr>
        <w:t>f Next Meeting</w:t>
      </w:r>
    </w:p>
    <w:p w14:paraId="4C3ACEAE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 xml:space="preserve">             12th November 2020</w:t>
      </w:r>
    </w:p>
    <w:p w14:paraId="0717C813" w14:textId="77777777" w:rsidR="002861A5" w:rsidRPr="002861A5" w:rsidRDefault="002861A5" w:rsidP="002861A5">
      <w:pPr>
        <w:rPr>
          <w:b/>
        </w:rPr>
      </w:pPr>
      <w:r w:rsidRPr="002861A5">
        <w:rPr>
          <w:b/>
        </w:rPr>
        <w:t xml:space="preserve"> </w:t>
      </w:r>
    </w:p>
    <w:p w14:paraId="366332BB" w14:textId="77777777" w:rsidR="005F0AFC" w:rsidRDefault="005F0AFC">
      <w:pPr>
        <w:rPr>
          <w:b/>
        </w:rPr>
      </w:pPr>
    </w:p>
    <w:p w14:paraId="169E01C2" w14:textId="77777777" w:rsidR="00C23C96" w:rsidRDefault="00C23C96" w:rsidP="00C23C96">
      <w:r>
        <w:t xml:space="preserve"> </w:t>
      </w:r>
    </w:p>
    <w:p w14:paraId="46B63070" w14:textId="77777777" w:rsidR="00951233" w:rsidRDefault="00951233"/>
    <w:sectPr w:rsidR="0095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FC4E" w14:textId="77777777" w:rsidR="007619AB" w:rsidRDefault="007619AB" w:rsidP="002D3124">
      <w:pPr>
        <w:spacing w:after="0" w:line="240" w:lineRule="auto"/>
      </w:pPr>
      <w:r>
        <w:separator/>
      </w:r>
    </w:p>
  </w:endnote>
  <w:endnote w:type="continuationSeparator" w:id="0">
    <w:p w14:paraId="7325108C" w14:textId="77777777" w:rsidR="007619AB" w:rsidRDefault="007619AB" w:rsidP="002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CCBA" w14:textId="77777777" w:rsidR="007619AB" w:rsidRDefault="007619AB" w:rsidP="002D3124">
      <w:pPr>
        <w:spacing w:after="0" w:line="240" w:lineRule="auto"/>
      </w:pPr>
      <w:r>
        <w:separator/>
      </w:r>
    </w:p>
  </w:footnote>
  <w:footnote w:type="continuationSeparator" w:id="0">
    <w:p w14:paraId="4EE12F43" w14:textId="77777777" w:rsidR="007619AB" w:rsidRDefault="007619AB" w:rsidP="002D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3793"/>
    <w:multiLevelType w:val="hybridMultilevel"/>
    <w:tmpl w:val="82C2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4F0"/>
    <w:multiLevelType w:val="multilevel"/>
    <w:tmpl w:val="EFC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446C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E52D7E"/>
    <w:multiLevelType w:val="multilevel"/>
    <w:tmpl w:val="F37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4C2C00"/>
    <w:multiLevelType w:val="hybridMultilevel"/>
    <w:tmpl w:val="68CC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1466E"/>
    <w:multiLevelType w:val="hybridMultilevel"/>
    <w:tmpl w:val="598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24"/>
    <w:rsid w:val="00031E41"/>
    <w:rsid w:val="001732B5"/>
    <w:rsid w:val="00177B8E"/>
    <w:rsid w:val="001E77B6"/>
    <w:rsid w:val="00205D1A"/>
    <w:rsid w:val="002861A5"/>
    <w:rsid w:val="002B540A"/>
    <w:rsid w:val="002D3124"/>
    <w:rsid w:val="005F0AFC"/>
    <w:rsid w:val="00702FB5"/>
    <w:rsid w:val="007619AB"/>
    <w:rsid w:val="00935D14"/>
    <w:rsid w:val="00951233"/>
    <w:rsid w:val="00956D16"/>
    <w:rsid w:val="00B067E2"/>
    <w:rsid w:val="00C23C96"/>
    <w:rsid w:val="00D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E9BA"/>
  <w15:chartTrackingRefBased/>
  <w15:docId w15:val="{7CBBA7DE-6960-4989-ADC0-2C433A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2D312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24"/>
  </w:style>
  <w:style w:type="paragraph" w:styleId="Footer">
    <w:name w:val="footer"/>
    <w:basedOn w:val="Normal"/>
    <w:link w:val="FooterChar"/>
    <w:uiPriority w:val="99"/>
    <w:unhideWhenUsed/>
    <w:rsid w:val="002D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24"/>
  </w:style>
  <w:style w:type="paragraph" w:styleId="ListParagraph">
    <w:name w:val="List Paragraph"/>
    <w:basedOn w:val="Normal"/>
    <w:uiPriority w:val="34"/>
    <w:qFormat/>
    <w:rsid w:val="0028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8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6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OswaldSmith</dc:creator>
  <cp:keywords/>
  <dc:description/>
  <cp:lastModifiedBy>louise dowson</cp:lastModifiedBy>
  <cp:revision>3</cp:revision>
  <dcterms:created xsi:type="dcterms:W3CDTF">2020-10-08T17:13:00Z</dcterms:created>
  <dcterms:modified xsi:type="dcterms:W3CDTF">2020-10-10T18:52:00Z</dcterms:modified>
</cp:coreProperties>
</file>