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0698" w14:textId="77777777" w:rsidR="00012B61" w:rsidRPr="00A870CC" w:rsidRDefault="00012B61" w:rsidP="00012B6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</w:t>
      </w:r>
      <w:r w:rsidRPr="00A870CC">
        <w:rPr>
          <w:rFonts w:cs="Arial"/>
          <w:b/>
        </w:rPr>
        <w:t>UNIVERSITY OF NORTHAMPTON STUDENTS’ UNION</w:t>
      </w:r>
      <w:r>
        <w:rPr>
          <w:rFonts w:cs="Arial"/>
          <w:b/>
        </w:rPr>
        <w:br/>
        <w:t xml:space="preserve">   STUDENT COUNCIL</w:t>
      </w:r>
    </w:p>
    <w:p w14:paraId="57D9C637" w14:textId="45C3743C" w:rsidR="00012B61" w:rsidRDefault="00177199" w:rsidP="00012B61">
      <w:pPr>
        <w:jc w:val="center"/>
        <w:rPr>
          <w:rFonts w:cs="Arial"/>
        </w:rPr>
      </w:pPr>
      <w:r>
        <w:rPr>
          <w:rFonts w:cs="Arial"/>
        </w:rPr>
        <w:t>Thursday 23</w:t>
      </w:r>
      <w:r w:rsidRPr="00177199">
        <w:rPr>
          <w:rFonts w:cs="Arial"/>
          <w:vertAlign w:val="superscript"/>
        </w:rPr>
        <w:t>rd</w:t>
      </w:r>
      <w:r>
        <w:rPr>
          <w:rFonts w:cs="Arial"/>
        </w:rPr>
        <w:t xml:space="preserve"> April 2020</w:t>
      </w:r>
    </w:p>
    <w:p w14:paraId="58961361" w14:textId="72BFB4E6" w:rsidR="00012B61" w:rsidRDefault="00012B61" w:rsidP="00012B61">
      <w:pPr>
        <w:jc w:val="center"/>
        <w:rPr>
          <w:rFonts w:cs="Arial"/>
        </w:rPr>
      </w:pPr>
      <w:r>
        <w:rPr>
          <w:rFonts w:cs="Arial"/>
        </w:rPr>
        <w:t xml:space="preserve">18:00 </w:t>
      </w:r>
      <w:r w:rsidR="00177199">
        <w:rPr>
          <w:rFonts w:cs="Arial"/>
        </w:rPr>
        <w:t>Virtual Council</w:t>
      </w:r>
      <w:r>
        <w:rPr>
          <w:rFonts w:cs="Arial"/>
        </w:rPr>
        <w:t xml:space="preserve"> </w:t>
      </w:r>
    </w:p>
    <w:p w14:paraId="1072638E" w14:textId="689CED6B" w:rsidR="00040857" w:rsidRDefault="00012B61" w:rsidP="00040857">
      <w:pPr>
        <w:spacing w:after="0" w:line="240" w:lineRule="auto"/>
        <w:ind w:left="1440" w:hanging="1440"/>
        <w:jc w:val="both"/>
      </w:pPr>
      <w:r w:rsidRPr="00A870CC">
        <w:rPr>
          <w:rFonts w:cs="Arial"/>
          <w:b/>
        </w:rPr>
        <w:t>PRESENT:</w:t>
      </w:r>
      <w:r w:rsidR="001A1363">
        <w:rPr>
          <w:rFonts w:cs="Arial"/>
          <w:b/>
        </w:rPr>
        <w:tab/>
      </w:r>
      <w:r w:rsidR="001A1363" w:rsidRPr="001A1363">
        <w:rPr>
          <w:rFonts w:cs="Arial"/>
          <w:bCs/>
        </w:rPr>
        <w:t>Gemma Lovegrove (President); Katy Baker (VP Welfare); Ryan Bradshaw (VP U</w:t>
      </w:r>
      <w:r w:rsidR="00177199">
        <w:rPr>
          <w:rFonts w:cs="Arial"/>
          <w:bCs/>
        </w:rPr>
        <w:t xml:space="preserve">nion </w:t>
      </w:r>
      <w:r w:rsidR="001A1363" w:rsidRPr="001A1363">
        <w:rPr>
          <w:rFonts w:cs="Arial"/>
          <w:bCs/>
        </w:rPr>
        <w:t>D</w:t>
      </w:r>
      <w:r w:rsidR="00177199">
        <w:rPr>
          <w:rFonts w:cs="Arial"/>
          <w:bCs/>
        </w:rPr>
        <w:t>evelopment</w:t>
      </w:r>
      <w:r w:rsidR="001A1363" w:rsidRPr="001A1363">
        <w:rPr>
          <w:rFonts w:cs="Arial"/>
          <w:bCs/>
        </w:rPr>
        <w:t xml:space="preserve">); </w:t>
      </w:r>
      <w:r w:rsidR="00177199">
        <w:rPr>
          <w:rFonts w:cs="Arial"/>
          <w:bCs/>
        </w:rPr>
        <w:t xml:space="preserve">Tre </w:t>
      </w:r>
      <w:proofErr w:type="spellStart"/>
      <w:r w:rsidR="00177199">
        <w:rPr>
          <w:rFonts w:cs="Arial"/>
          <w:bCs/>
        </w:rPr>
        <w:t>Ventour</w:t>
      </w:r>
      <w:proofErr w:type="spellEnd"/>
      <w:r w:rsidR="00177199">
        <w:rPr>
          <w:rFonts w:cs="Arial"/>
          <w:bCs/>
        </w:rPr>
        <w:t xml:space="preserve"> (VP BME);</w:t>
      </w:r>
      <w:r w:rsidR="001A1363" w:rsidRPr="001A1363">
        <w:rPr>
          <w:rFonts w:cs="Arial"/>
          <w:bCs/>
        </w:rPr>
        <w:t xml:space="preserve"> Anthony </w:t>
      </w:r>
      <w:proofErr w:type="spellStart"/>
      <w:r w:rsidR="001A1363" w:rsidRPr="001A1363">
        <w:rPr>
          <w:rFonts w:cs="Arial"/>
          <w:bCs/>
        </w:rPr>
        <w:t>Stepniak</w:t>
      </w:r>
      <w:proofErr w:type="spellEnd"/>
      <w:r w:rsidR="001A1363" w:rsidRPr="001A1363">
        <w:rPr>
          <w:rFonts w:cs="Arial"/>
          <w:bCs/>
        </w:rPr>
        <w:t xml:space="preserve"> (PGR Officer); </w:t>
      </w:r>
      <w:r w:rsidR="00177199">
        <w:rPr>
          <w:rFonts w:cs="Arial"/>
          <w:bCs/>
        </w:rPr>
        <w:t xml:space="preserve">Tamara Holt (Societies Officer); Hugo (European Officer); Hollie (LGBT Officer); Erin </w:t>
      </w:r>
      <w:proofErr w:type="spellStart"/>
      <w:r w:rsidR="00177199">
        <w:rPr>
          <w:rFonts w:cs="Arial"/>
          <w:bCs/>
        </w:rPr>
        <w:t>Laste</w:t>
      </w:r>
      <w:proofErr w:type="spellEnd"/>
      <w:r w:rsidR="00177199">
        <w:rPr>
          <w:rFonts w:cs="Arial"/>
          <w:bCs/>
        </w:rPr>
        <w:t xml:space="preserve"> (Women’s Officer);  </w:t>
      </w:r>
      <w:r w:rsidR="003275B8">
        <w:rPr>
          <w:rFonts w:cs="Arial"/>
          <w:bCs/>
        </w:rPr>
        <w:t>Nathan (Societies Chair)</w:t>
      </w:r>
      <w:r w:rsidR="00D250EE">
        <w:rPr>
          <w:rFonts w:cs="Arial"/>
          <w:bCs/>
        </w:rPr>
        <w:t>; Alex (Societies Deputy Chair)</w:t>
      </w:r>
      <w:r w:rsidR="003275B8">
        <w:rPr>
          <w:rFonts w:cs="Arial"/>
          <w:bCs/>
        </w:rPr>
        <w:t xml:space="preserve">; </w:t>
      </w:r>
      <w:r w:rsidR="00D250EE">
        <w:rPr>
          <w:rFonts w:cs="Arial"/>
          <w:bCs/>
        </w:rPr>
        <w:t xml:space="preserve">Stefan (Societies Councillor); Travis (Societies Councillor); Claudia (Societies Councillor); </w:t>
      </w:r>
      <w:proofErr w:type="spellStart"/>
      <w:r w:rsidR="003275B8">
        <w:rPr>
          <w:rFonts w:cs="Arial"/>
          <w:bCs/>
        </w:rPr>
        <w:t>Misra</w:t>
      </w:r>
      <w:proofErr w:type="spellEnd"/>
      <w:r w:rsidR="003275B8">
        <w:rPr>
          <w:rFonts w:cs="Arial"/>
          <w:bCs/>
        </w:rPr>
        <w:t xml:space="preserve"> (Societies Councillor); </w:t>
      </w:r>
      <w:r w:rsidR="00D250EE">
        <w:rPr>
          <w:rFonts w:cs="Arial"/>
          <w:bCs/>
        </w:rPr>
        <w:t xml:space="preserve">Chloe (AU Deputy Chair); </w:t>
      </w:r>
      <w:proofErr w:type="spellStart"/>
      <w:r w:rsidR="00D250EE">
        <w:rPr>
          <w:rFonts w:cs="Arial"/>
          <w:bCs/>
        </w:rPr>
        <w:t>Ratri</w:t>
      </w:r>
      <w:proofErr w:type="spellEnd"/>
      <w:r w:rsidR="00D250EE">
        <w:rPr>
          <w:rFonts w:cs="Arial"/>
          <w:bCs/>
        </w:rPr>
        <w:t xml:space="preserve"> (AU Councillor); </w:t>
      </w:r>
      <w:proofErr w:type="spellStart"/>
      <w:r w:rsidR="003275B8">
        <w:rPr>
          <w:rFonts w:cs="Arial"/>
          <w:bCs/>
        </w:rPr>
        <w:t>Lynsay</w:t>
      </w:r>
      <w:proofErr w:type="spellEnd"/>
      <w:r w:rsidR="003275B8">
        <w:rPr>
          <w:rFonts w:cs="Arial"/>
          <w:bCs/>
        </w:rPr>
        <w:t xml:space="preserve"> (AU Councillor);</w:t>
      </w:r>
      <w:r w:rsidR="00D250EE">
        <w:rPr>
          <w:rFonts w:cs="Arial"/>
          <w:bCs/>
        </w:rPr>
        <w:t xml:space="preserve"> Izzy (AU Councillor); Jack (AU Councillor);</w:t>
      </w:r>
      <w:r w:rsidR="003275B8">
        <w:rPr>
          <w:rFonts w:cs="Arial"/>
          <w:bCs/>
        </w:rPr>
        <w:t xml:space="preserve"> </w:t>
      </w:r>
      <w:proofErr w:type="spellStart"/>
      <w:r w:rsidR="00D250EE">
        <w:rPr>
          <w:rFonts w:cs="Arial"/>
          <w:bCs/>
        </w:rPr>
        <w:t>Genine</w:t>
      </w:r>
      <w:proofErr w:type="spellEnd"/>
      <w:r w:rsidR="00D250EE">
        <w:rPr>
          <w:rFonts w:cs="Arial"/>
          <w:bCs/>
        </w:rPr>
        <w:t xml:space="preserve"> (Education Committee); Lillian (Education Committee)</w:t>
      </w:r>
      <w:r w:rsidR="004C26D7">
        <w:rPr>
          <w:rFonts w:cs="Arial"/>
          <w:bCs/>
        </w:rPr>
        <w:t>, Louise Dowson (Chair).</w:t>
      </w:r>
    </w:p>
    <w:p w14:paraId="0F6206F8" w14:textId="1E6D0A31" w:rsidR="00012B61" w:rsidRDefault="00012B61" w:rsidP="00012B61">
      <w:pPr>
        <w:tabs>
          <w:tab w:val="left" w:pos="720"/>
          <w:tab w:val="left" w:pos="1440"/>
          <w:tab w:val="left" w:pos="2160"/>
          <w:tab w:val="left" w:pos="3045"/>
        </w:tabs>
        <w:spacing w:after="0" w:line="240" w:lineRule="auto"/>
        <w:ind w:left="1440" w:hanging="1440"/>
        <w:jc w:val="both"/>
      </w:pPr>
      <w:r>
        <w:rPr>
          <w:rFonts w:cs="Arial"/>
          <w:b/>
        </w:rPr>
        <w:t>APOLOGIES:</w:t>
      </w:r>
      <w:r>
        <w:rPr>
          <w:rFonts w:cs="Arial"/>
        </w:rPr>
        <w:tab/>
      </w:r>
      <w:r w:rsidR="00281621">
        <w:t xml:space="preserve"> </w:t>
      </w:r>
      <w:r w:rsidR="00177199">
        <w:t>Kirstie Pope (Disabled Students’ Officer)</w:t>
      </w:r>
    </w:p>
    <w:p w14:paraId="50D6C622" w14:textId="4DC883DB" w:rsidR="001A1363" w:rsidRPr="00D250EE" w:rsidRDefault="00012B61" w:rsidP="00177199">
      <w:pPr>
        <w:tabs>
          <w:tab w:val="left" w:pos="720"/>
          <w:tab w:val="left" w:pos="1440"/>
          <w:tab w:val="left" w:pos="2160"/>
        </w:tabs>
        <w:ind w:left="1440" w:hanging="1440"/>
        <w:jc w:val="both"/>
        <w:rPr>
          <w:rFonts w:cs="Arial"/>
          <w:bCs/>
        </w:rPr>
      </w:pPr>
      <w:r>
        <w:rPr>
          <w:rFonts w:cs="Arial"/>
          <w:b/>
        </w:rPr>
        <w:t xml:space="preserve">ABSENT: </w:t>
      </w:r>
      <w:r>
        <w:rPr>
          <w:rFonts w:cs="Arial"/>
          <w:b/>
        </w:rPr>
        <w:tab/>
      </w:r>
      <w:proofErr w:type="spellStart"/>
      <w:r w:rsidR="00D250EE">
        <w:rPr>
          <w:rFonts w:cs="Arial"/>
          <w:bCs/>
        </w:rPr>
        <w:t>Ektaa</w:t>
      </w:r>
      <w:proofErr w:type="spellEnd"/>
      <w:r w:rsidR="00D250EE">
        <w:rPr>
          <w:rFonts w:cs="Arial"/>
          <w:bCs/>
        </w:rPr>
        <w:t xml:space="preserve"> (Education Committee)</w:t>
      </w:r>
    </w:p>
    <w:p w14:paraId="521ED2EE" w14:textId="35A300F8" w:rsidR="00012B61" w:rsidRPr="00A870CC" w:rsidRDefault="00012B61" w:rsidP="00012B61">
      <w:pPr>
        <w:spacing w:after="0" w:line="240" w:lineRule="auto"/>
        <w:rPr>
          <w:rFonts w:cs="Arial"/>
        </w:rPr>
      </w:pPr>
      <w:r w:rsidRPr="00A870CC">
        <w:rPr>
          <w:rFonts w:cs="Arial"/>
          <w:b/>
        </w:rPr>
        <w:t>MINUTES:</w:t>
      </w:r>
      <w:r w:rsidRPr="00A870CC">
        <w:rPr>
          <w:rFonts w:cs="Arial"/>
          <w:b/>
        </w:rPr>
        <w:tab/>
      </w:r>
      <w:r w:rsidR="001A1363">
        <w:rPr>
          <w:rFonts w:cs="Arial"/>
          <w:bCs/>
        </w:rPr>
        <w:t>Beth Garrett</w:t>
      </w:r>
      <w:r>
        <w:rPr>
          <w:rFonts w:cs="Arial"/>
        </w:rPr>
        <w:t xml:space="preserve"> </w:t>
      </w:r>
      <w:r w:rsidR="004C26D7">
        <w:rPr>
          <w:rFonts w:cs="Arial"/>
        </w:rPr>
        <w:t>(Deputy Chair)</w:t>
      </w:r>
    </w:p>
    <w:p w14:paraId="038EDE7D" w14:textId="77777777" w:rsidR="00012B61" w:rsidRPr="00A870CC" w:rsidRDefault="00012B61" w:rsidP="00012B61">
      <w:pPr>
        <w:pBdr>
          <w:bottom w:val="single" w:sz="4" w:space="1" w:color="auto"/>
        </w:pBdr>
        <w:spacing w:after="0" w:line="240" w:lineRule="auto"/>
        <w:rPr>
          <w:rFonts w:cs="Arial"/>
        </w:rPr>
      </w:pPr>
    </w:p>
    <w:p w14:paraId="1AFA15B6" w14:textId="77777777" w:rsidR="00012B61" w:rsidRPr="00A870CC" w:rsidRDefault="00012B61" w:rsidP="00012B61">
      <w:pPr>
        <w:spacing w:after="0" w:line="240" w:lineRule="auto"/>
        <w:rPr>
          <w:rFonts w:cs="Arial"/>
        </w:rPr>
      </w:pPr>
    </w:p>
    <w:p w14:paraId="70681305" w14:textId="6A8821E7" w:rsidR="00A16D6E" w:rsidRDefault="00012B61" w:rsidP="00D250EE">
      <w:pPr>
        <w:pStyle w:val="ListParagraph"/>
        <w:numPr>
          <w:ilvl w:val="0"/>
          <w:numId w:val="1"/>
        </w:numPr>
        <w:jc w:val="both"/>
      </w:pPr>
      <w:r w:rsidRPr="009912F6">
        <w:t>Apologies</w:t>
      </w:r>
      <w:r w:rsidR="00AC3DA7">
        <w:t xml:space="preserve">: </w:t>
      </w:r>
      <w:r w:rsidR="00177199" w:rsidRPr="00D250EE">
        <w:t>Sent from</w:t>
      </w:r>
      <w:r w:rsidR="00DC3D4B" w:rsidRPr="00D250EE">
        <w:t xml:space="preserve"> </w:t>
      </w:r>
      <w:r w:rsidR="00D250EE" w:rsidRPr="00D250EE">
        <w:t xml:space="preserve">KP, under </w:t>
      </w:r>
      <w:r w:rsidR="00AC3DA7">
        <w:t xml:space="preserve">mitigating circumstances. </w:t>
      </w:r>
    </w:p>
    <w:p w14:paraId="071FB8B8" w14:textId="7B848D3E" w:rsidR="00012B61" w:rsidRPr="009912F6" w:rsidRDefault="00AC3DA7" w:rsidP="00A16D6E">
      <w:pPr>
        <w:pStyle w:val="ListParagraph"/>
        <w:ind w:left="360"/>
        <w:jc w:val="both"/>
      </w:pPr>
      <w:r>
        <w:t>15 accept</w:t>
      </w:r>
      <w:r w:rsidR="00A16D6E">
        <w:t>ed</w:t>
      </w:r>
      <w:r>
        <w:t>, 3 reject</w:t>
      </w:r>
      <w:r w:rsidR="00A16D6E">
        <w:t>ed</w:t>
      </w:r>
      <w:r w:rsidR="00D250EE">
        <w:t xml:space="preserve"> (some councillors </w:t>
      </w:r>
      <w:proofErr w:type="gramStart"/>
      <w:r w:rsidR="00D250EE">
        <w:t>not present</w:t>
      </w:r>
      <w:proofErr w:type="gramEnd"/>
      <w:r w:rsidR="00D250EE">
        <w:t xml:space="preserve"> at this moment)</w:t>
      </w:r>
      <w:r w:rsidR="001A1363">
        <w:t>.</w:t>
      </w:r>
    </w:p>
    <w:p w14:paraId="66FE16E6" w14:textId="4EC5FC12" w:rsidR="000C6C86" w:rsidRPr="009912F6" w:rsidRDefault="00C75FDB" w:rsidP="000C6C86">
      <w:pPr>
        <w:pStyle w:val="ListParagraph"/>
        <w:numPr>
          <w:ilvl w:val="0"/>
          <w:numId w:val="1"/>
        </w:numPr>
        <w:jc w:val="both"/>
      </w:pPr>
      <w:r w:rsidRPr="009912F6">
        <w:t>Declarations of interest</w:t>
      </w:r>
      <w:r w:rsidR="00AC3DA7">
        <w:t>: none</w:t>
      </w:r>
      <w:r w:rsidR="00DC3D4B">
        <w:t>.</w:t>
      </w:r>
    </w:p>
    <w:p w14:paraId="77CF0F41" w14:textId="42D7B370" w:rsidR="00A16D6E" w:rsidRDefault="00C75FDB" w:rsidP="00DC3D4B">
      <w:pPr>
        <w:pStyle w:val="ListParagraph"/>
        <w:numPr>
          <w:ilvl w:val="0"/>
          <w:numId w:val="1"/>
        </w:numPr>
        <w:jc w:val="both"/>
      </w:pPr>
      <w:r w:rsidRPr="009912F6">
        <w:t>Minutes</w:t>
      </w:r>
      <w:r w:rsidR="00DC3D4B">
        <w:t xml:space="preserve">: </w:t>
      </w:r>
      <w:r w:rsidR="00177199">
        <w:t>minutes unavailable on the website so unable to approve</w:t>
      </w:r>
      <w:r w:rsidR="00DC3D4B">
        <w:t>.</w:t>
      </w:r>
      <w:r w:rsidR="00AC3DA7">
        <w:t xml:space="preserve"> </w:t>
      </w:r>
    </w:p>
    <w:p w14:paraId="6FE6DF20" w14:textId="51E86D90" w:rsidR="00C75FDB" w:rsidRDefault="00A1536B" w:rsidP="000C6C86">
      <w:pPr>
        <w:pStyle w:val="ListParagraph"/>
        <w:numPr>
          <w:ilvl w:val="0"/>
          <w:numId w:val="1"/>
        </w:numPr>
        <w:jc w:val="both"/>
      </w:pPr>
      <w:r w:rsidRPr="009912F6">
        <w:t xml:space="preserve">Issues from </w:t>
      </w:r>
      <w:r w:rsidR="00C25E0A" w:rsidRPr="009912F6">
        <w:t>minutes not elsewhere on the agenda</w:t>
      </w:r>
      <w:r w:rsidR="00AC3DA7">
        <w:t>: none.</w:t>
      </w:r>
    </w:p>
    <w:p w14:paraId="0E1D0085" w14:textId="5AFEEC7C" w:rsidR="003C5C5E" w:rsidRDefault="00177199" w:rsidP="003C5C5E">
      <w:pPr>
        <w:pStyle w:val="ListParagraph"/>
        <w:numPr>
          <w:ilvl w:val="0"/>
          <w:numId w:val="1"/>
        </w:numPr>
        <w:jc w:val="both"/>
      </w:pPr>
      <w:r>
        <w:t>Election of Chair and Deputy Chair.</w:t>
      </w:r>
    </w:p>
    <w:p w14:paraId="00C33A53" w14:textId="1D3BB364" w:rsidR="00177199" w:rsidRDefault="00177199" w:rsidP="00177199">
      <w:pPr>
        <w:pStyle w:val="ListParagraph"/>
        <w:ind w:left="360"/>
        <w:jc w:val="both"/>
      </w:pPr>
      <w:r>
        <w:t xml:space="preserve">LD put </w:t>
      </w:r>
      <w:r w:rsidR="00D250EE">
        <w:t>herself</w:t>
      </w:r>
      <w:r>
        <w:t xml:space="preserve"> forward to continue as Chair as </w:t>
      </w:r>
      <w:r w:rsidR="00D250EE">
        <w:t>she is</w:t>
      </w:r>
      <w:r>
        <w:t xml:space="preserve"> running in by-elections. This has been </w:t>
      </w:r>
      <w:r w:rsidR="00D250EE">
        <w:t xml:space="preserve">discussed with </w:t>
      </w:r>
      <w:r>
        <w:t xml:space="preserve">RW and LM. </w:t>
      </w:r>
    </w:p>
    <w:p w14:paraId="32614FBC" w14:textId="24322EE6" w:rsidR="00177199" w:rsidRDefault="00E95D2D" w:rsidP="00177199">
      <w:pPr>
        <w:pStyle w:val="ListParagraph"/>
        <w:ind w:left="360"/>
        <w:jc w:val="both"/>
      </w:pPr>
      <w:r>
        <w:t>2</w:t>
      </w:r>
      <w:r w:rsidR="00D250EE">
        <w:t>2</w:t>
      </w:r>
      <w:r>
        <w:t xml:space="preserve"> accepted</w:t>
      </w:r>
      <w:r w:rsidR="0091617C">
        <w:t xml:space="preserve"> (unanimous)</w:t>
      </w:r>
      <w:r>
        <w:t>.</w:t>
      </w:r>
    </w:p>
    <w:p w14:paraId="6167C709" w14:textId="3F9D1E42" w:rsidR="00E95D2D" w:rsidRDefault="00E95D2D" w:rsidP="00177199">
      <w:pPr>
        <w:pStyle w:val="ListParagraph"/>
        <w:ind w:left="360"/>
        <w:jc w:val="both"/>
      </w:pPr>
      <w:r>
        <w:t>Deputy chair vote postponed until next council due to no-one stepping forward.</w:t>
      </w:r>
    </w:p>
    <w:p w14:paraId="070AC41E" w14:textId="77777777" w:rsidR="00573E61" w:rsidRPr="009912F6" w:rsidRDefault="00573E61" w:rsidP="000C6C86">
      <w:pPr>
        <w:pStyle w:val="ListParagraph"/>
        <w:numPr>
          <w:ilvl w:val="0"/>
          <w:numId w:val="1"/>
        </w:numPr>
        <w:jc w:val="both"/>
      </w:pPr>
      <w:r w:rsidRPr="009912F6">
        <w:t xml:space="preserve">Motions </w:t>
      </w:r>
    </w:p>
    <w:p w14:paraId="581D8B20" w14:textId="30D19D6B" w:rsidR="0091617C" w:rsidRDefault="00E95D2D" w:rsidP="0091617C">
      <w:pPr>
        <w:pStyle w:val="ListParagraph"/>
        <w:numPr>
          <w:ilvl w:val="0"/>
          <w:numId w:val="40"/>
        </w:numPr>
        <w:jc w:val="both"/>
      </w:pPr>
      <w:r>
        <w:t xml:space="preserve">Officer Role Descriptions </w:t>
      </w:r>
      <w:r w:rsidR="0091617C">
        <w:t xml:space="preserve">Discussion Point </w:t>
      </w:r>
      <w:r>
        <w:t xml:space="preserve">– </w:t>
      </w:r>
      <w:r w:rsidR="00D250EE">
        <w:t>This was carried over from the last council d</w:t>
      </w:r>
      <w:r>
        <w:t xml:space="preserve">ue to </w:t>
      </w:r>
      <w:r w:rsidR="00D250EE">
        <w:t>it</w:t>
      </w:r>
      <w:r>
        <w:t xml:space="preserve"> not being quorate</w:t>
      </w:r>
      <w:r w:rsidR="00D250EE">
        <w:t>; a working group has now been created, featuring:</w:t>
      </w:r>
    </w:p>
    <w:p w14:paraId="2E6C9401" w14:textId="3DA6126B" w:rsidR="00E95D2D" w:rsidRDefault="00E95D2D" w:rsidP="0091617C">
      <w:pPr>
        <w:pStyle w:val="ListParagraph"/>
        <w:jc w:val="both"/>
      </w:pPr>
      <w:r>
        <w:t>A</w:t>
      </w:r>
      <w:r w:rsidR="00D250EE">
        <w:t>S</w:t>
      </w:r>
      <w:r w:rsidR="000332ED">
        <w:t xml:space="preserve"> (PGR PTO)</w:t>
      </w:r>
      <w:r>
        <w:t>, R</w:t>
      </w:r>
      <w:r w:rsidR="00D250EE">
        <w:t>B</w:t>
      </w:r>
      <w:r w:rsidR="000332ED">
        <w:t xml:space="preserve"> (VP UD)</w:t>
      </w:r>
      <w:r>
        <w:t>, T</w:t>
      </w:r>
      <w:r w:rsidR="00D250EE">
        <w:t>H</w:t>
      </w:r>
      <w:r w:rsidR="000332ED">
        <w:t xml:space="preserve"> (Societies PTO)</w:t>
      </w:r>
      <w:r>
        <w:t>,</w:t>
      </w:r>
      <w:r w:rsidR="000332ED">
        <w:t xml:space="preserve"> N (Societies Chair)</w:t>
      </w:r>
    </w:p>
    <w:p w14:paraId="41A16C37" w14:textId="1DB1DADF" w:rsidR="00ED0DCA" w:rsidRDefault="00E95D2D" w:rsidP="000332ED">
      <w:pPr>
        <w:pStyle w:val="ListParagraph"/>
        <w:numPr>
          <w:ilvl w:val="0"/>
          <w:numId w:val="40"/>
        </w:numPr>
        <w:jc w:val="both"/>
      </w:pPr>
      <w:r>
        <w:t>Faculty Forums and Faculty Advocates Discussion Point</w:t>
      </w:r>
      <w:r w:rsidR="000332ED">
        <w:t xml:space="preserve"> – Paper about Faculty Forums and how they should be embedded into the F</w:t>
      </w:r>
      <w:r w:rsidR="00D250EE">
        <w:t>aculty Advocate</w:t>
      </w:r>
      <w:r w:rsidR="000332ED">
        <w:t xml:space="preserve"> role. Point was made about what happens if there are not advocates in role for a Faculty </w:t>
      </w:r>
      <w:r w:rsidR="00D250EE">
        <w:t xml:space="preserve">– in which case, </w:t>
      </w:r>
      <w:r w:rsidR="000332ED">
        <w:t>Ed</w:t>
      </w:r>
      <w:r w:rsidR="00D250EE">
        <w:t>ucation</w:t>
      </w:r>
      <w:r w:rsidR="000332ED">
        <w:t xml:space="preserve"> Com</w:t>
      </w:r>
      <w:r w:rsidR="00D250EE">
        <w:t>mittee</w:t>
      </w:r>
      <w:r w:rsidR="000332ED">
        <w:t xml:space="preserve"> elect a Course Advocate to go in their place. </w:t>
      </w:r>
      <w:r w:rsidR="00D250EE">
        <w:t xml:space="preserve">This will be </w:t>
      </w:r>
      <w:r w:rsidR="000332ED">
        <w:t xml:space="preserve">written into the democratic process. </w:t>
      </w:r>
      <w:r w:rsidR="00D250EE">
        <w:t>No questions asked.</w:t>
      </w:r>
    </w:p>
    <w:p w14:paraId="7A7A66A7" w14:textId="2EA32FEE" w:rsidR="000332ED" w:rsidRDefault="000332ED" w:rsidP="000332ED">
      <w:pPr>
        <w:pStyle w:val="ListParagraph"/>
        <w:numPr>
          <w:ilvl w:val="0"/>
          <w:numId w:val="40"/>
        </w:numPr>
        <w:jc w:val="both"/>
      </w:pPr>
      <w:r>
        <w:t xml:space="preserve">Student Group Ratification Discussion Point – </w:t>
      </w:r>
      <w:r w:rsidR="00D250EE">
        <w:t>W</w:t>
      </w:r>
      <w:r>
        <w:t xml:space="preserve">hen groups </w:t>
      </w:r>
      <w:r w:rsidR="00D250EE">
        <w:t xml:space="preserve">are put forwards to be </w:t>
      </w:r>
      <w:r>
        <w:t>ratified at Societies Committee and AU, it can be unfair</w:t>
      </w:r>
      <w:r w:rsidR="0017202E">
        <w:t xml:space="preserve"> if these meetings are consistently not</w:t>
      </w:r>
      <w:r>
        <w:t xml:space="preserve"> quorate</w:t>
      </w:r>
      <w:r w:rsidR="0017202E">
        <w:t>, meaning the ratification process for clubs can be delayed indefinitely</w:t>
      </w:r>
      <w:r>
        <w:t xml:space="preserve">. Proposal is to give executive committee the power to ratify </w:t>
      </w:r>
      <w:r w:rsidR="0017202E">
        <w:t xml:space="preserve">clubs </w:t>
      </w:r>
      <w:r>
        <w:t xml:space="preserve">in the absence of a quorate committee. </w:t>
      </w:r>
      <w:r w:rsidR="0017202E">
        <w:t xml:space="preserve">No questions asked. It was decided </w:t>
      </w:r>
      <w:r>
        <w:t>to create a working group to embed this into the by-laws</w:t>
      </w:r>
      <w:r w:rsidR="0017202E">
        <w:t>, featuring:</w:t>
      </w:r>
    </w:p>
    <w:p w14:paraId="2E16D4E4" w14:textId="2F9878E8" w:rsidR="000332ED" w:rsidRDefault="0017202E" w:rsidP="000332ED">
      <w:pPr>
        <w:pStyle w:val="ListParagraph"/>
        <w:jc w:val="both"/>
      </w:pPr>
      <w:r>
        <w:t>TH</w:t>
      </w:r>
      <w:r w:rsidR="000332ED">
        <w:t xml:space="preserve"> (Soc</w:t>
      </w:r>
      <w:r>
        <w:t>ietie</w:t>
      </w:r>
      <w:r w:rsidR="000332ED">
        <w:t xml:space="preserve">s Officer), </w:t>
      </w:r>
      <w:r>
        <w:t>N</w:t>
      </w:r>
      <w:r w:rsidR="000332ED">
        <w:t xml:space="preserve"> (</w:t>
      </w:r>
      <w:r>
        <w:t>Societies</w:t>
      </w:r>
      <w:r w:rsidR="000332ED">
        <w:t xml:space="preserve"> Chair), </w:t>
      </w:r>
      <w:r>
        <w:t>RB</w:t>
      </w:r>
      <w:r w:rsidR="000332ED">
        <w:t xml:space="preserve"> (VP UD), </w:t>
      </w:r>
      <w:r>
        <w:t>LK</w:t>
      </w:r>
      <w:r w:rsidR="000332ED">
        <w:t xml:space="preserve"> (Ed</w:t>
      </w:r>
      <w:r>
        <w:t>ucation</w:t>
      </w:r>
      <w:r w:rsidR="000332ED">
        <w:t xml:space="preserve"> Com</w:t>
      </w:r>
      <w:r>
        <w:t>mittee</w:t>
      </w:r>
      <w:r w:rsidR="000332ED">
        <w:t xml:space="preserve">), </w:t>
      </w:r>
      <w:r>
        <w:t>AT</w:t>
      </w:r>
      <w:r w:rsidR="000332ED">
        <w:t xml:space="preserve"> (Soc</w:t>
      </w:r>
      <w:r>
        <w:t>ietie</w:t>
      </w:r>
      <w:r w:rsidR="000332ED">
        <w:t xml:space="preserve">s </w:t>
      </w:r>
      <w:r>
        <w:t>Deputy</w:t>
      </w:r>
      <w:r w:rsidR="000332ED">
        <w:t xml:space="preserve"> Chair).</w:t>
      </w:r>
    </w:p>
    <w:p w14:paraId="26C9CBE4" w14:textId="69D3BABB" w:rsidR="000332ED" w:rsidRDefault="000332ED" w:rsidP="000332ED">
      <w:pPr>
        <w:pStyle w:val="ListParagraph"/>
        <w:numPr>
          <w:ilvl w:val="0"/>
          <w:numId w:val="40"/>
        </w:numPr>
        <w:jc w:val="both"/>
      </w:pPr>
      <w:r>
        <w:lastRenderedPageBreak/>
        <w:t xml:space="preserve">Governance Review Discussion Point – </w:t>
      </w:r>
      <w:r w:rsidR="0017202E">
        <w:t xml:space="preserve">The governance review </w:t>
      </w:r>
      <w:r>
        <w:t xml:space="preserve">needs to be done over the summer, </w:t>
      </w:r>
      <w:r w:rsidR="0017202E">
        <w:t xml:space="preserve">which involves reviewing governing documents such as by-laws and policies. The </w:t>
      </w:r>
      <w:r>
        <w:t>discussion point</w:t>
      </w:r>
      <w:r w:rsidR="0017202E">
        <w:t xml:space="preserve"> was</w:t>
      </w:r>
      <w:r>
        <w:t xml:space="preserve"> presented in case of any objections</w:t>
      </w:r>
      <w:r w:rsidR="0017202E">
        <w:t xml:space="preserve"> to the review going ahead</w:t>
      </w:r>
      <w:r>
        <w:t>.</w:t>
      </w:r>
      <w:r w:rsidR="0017202E">
        <w:t xml:space="preserve"> No objections.</w:t>
      </w:r>
    </w:p>
    <w:p w14:paraId="6A96DAB7" w14:textId="0687BF11" w:rsidR="000332ED" w:rsidRDefault="000332ED" w:rsidP="000332ED">
      <w:pPr>
        <w:pStyle w:val="ListParagraph"/>
        <w:numPr>
          <w:ilvl w:val="0"/>
          <w:numId w:val="40"/>
        </w:numPr>
        <w:jc w:val="both"/>
      </w:pPr>
      <w:r>
        <w:t xml:space="preserve">Liberation Forums Discussion Point </w:t>
      </w:r>
      <w:r w:rsidR="0091617C">
        <w:t>–</w:t>
      </w:r>
      <w:r>
        <w:t xml:space="preserve"> </w:t>
      </w:r>
      <w:r w:rsidR="0091617C">
        <w:t xml:space="preserve">Representatives are required to attend NUS conference </w:t>
      </w:r>
      <w:r w:rsidR="0017202E">
        <w:t xml:space="preserve">in May </w:t>
      </w:r>
      <w:r w:rsidR="0091617C">
        <w:t>on the behalf of liberation</w:t>
      </w:r>
      <w:r w:rsidR="0017202E">
        <w:t xml:space="preserve"> groups. GL outlined details on who needs to attend.</w:t>
      </w:r>
    </w:p>
    <w:p w14:paraId="4256BC2C" w14:textId="25AB6BCB" w:rsidR="0091617C" w:rsidRDefault="0091617C" w:rsidP="000332ED">
      <w:pPr>
        <w:pStyle w:val="ListParagraph"/>
        <w:numPr>
          <w:ilvl w:val="0"/>
          <w:numId w:val="40"/>
        </w:numPr>
        <w:jc w:val="both"/>
      </w:pPr>
      <w:r>
        <w:t xml:space="preserve">Apology By-law Amendment– A working group was created to amend the </w:t>
      </w:r>
      <w:r w:rsidR="0017202E">
        <w:t>Student Council B</w:t>
      </w:r>
      <w:r>
        <w:t xml:space="preserve">y-law and make it more specific, to define apologies into different categories. This was done </w:t>
      </w:r>
      <w:r w:rsidR="0017202E">
        <w:t>as a result of a number of</w:t>
      </w:r>
      <w:r>
        <w:t xml:space="preserve"> </w:t>
      </w:r>
      <w:r w:rsidR="0017202E">
        <w:t>inadequate</w:t>
      </w:r>
      <w:r>
        <w:t xml:space="preserve"> absences </w:t>
      </w:r>
      <w:r w:rsidR="0017202E">
        <w:t xml:space="preserve">during the </w:t>
      </w:r>
      <w:r>
        <w:t>last year</w:t>
      </w:r>
      <w:r w:rsidR="0017202E">
        <w:t>. No questions asked.</w:t>
      </w:r>
    </w:p>
    <w:p w14:paraId="5DC1B98D" w14:textId="7078984E" w:rsidR="00ED0DCA" w:rsidRPr="009912F6" w:rsidRDefault="0091617C" w:rsidP="004C26D7">
      <w:pPr>
        <w:pStyle w:val="ListParagraph"/>
        <w:numPr>
          <w:ilvl w:val="0"/>
          <w:numId w:val="41"/>
        </w:numPr>
        <w:jc w:val="both"/>
      </w:pPr>
      <w:r>
        <w:t xml:space="preserve">accepted (unanimous). </w:t>
      </w:r>
    </w:p>
    <w:p w14:paraId="708E7BA2" w14:textId="77777777" w:rsidR="004C26D7" w:rsidRDefault="00C25E0A" w:rsidP="004C26D7">
      <w:pPr>
        <w:pStyle w:val="ListParagraph"/>
        <w:numPr>
          <w:ilvl w:val="0"/>
          <w:numId w:val="1"/>
        </w:numPr>
        <w:jc w:val="both"/>
      </w:pPr>
      <w:r w:rsidRPr="009912F6">
        <w:t xml:space="preserve">Reports </w:t>
      </w:r>
    </w:p>
    <w:p w14:paraId="4C6453F1" w14:textId="77777777" w:rsidR="004C26D7" w:rsidRPr="004C26D7" w:rsidRDefault="00775E8B" w:rsidP="004C26D7">
      <w:pPr>
        <w:pStyle w:val="ListParagraph"/>
        <w:numPr>
          <w:ilvl w:val="0"/>
          <w:numId w:val="42"/>
        </w:numPr>
        <w:jc w:val="both"/>
      </w:pPr>
      <w:r w:rsidRPr="004C26D7">
        <w:rPr>
          <w:bCs/>
        </w:rPr>
        <w:t xml:space="preserve">Trustees report: </w:t>
      </w:r>
      <w:r w:rsidR="0017202E" w:rsidRPr="004C26D7">
        <w:rPr>
          <w:bCs/>
        </w:rPr>
        <w:t>GL informs there has not been a Trustees meeting since the last Council.</w:t>
      </w:r>
    </w:p>
    <w:p w14:paraId="7AF2C959" w14:textId="77777777" w:rsidR="004C26D7" w:rsidRPr="004C26D7" w:rsidRDefault="00775E8B" w:rsidP="004C26D7">
      <w:pPr>
        <w:pStyle w:val="ListParagraph"/>
        <w:numPr>
          <w:ilvl w:val="0"/>
          <w:numId w:val="42"/>
        </w:numPr>
        <w:jc w:val="both"/>
      </w:pPr>
      <w:r w:rsidRPr="004C26D7">
        <w:rPr>
          <w:bCs/>
        </w:rPr>
        <w:t xml:space="preserve">Finance report: </w:t>
      </w:r>
      <w:r w:rsidR="0091617C" w:rsidRPr="004C26D7">
        <w:rPr>
          <w:bCs/>
        </w:rPr>
        <w:t xml:space="preserve">Lack of </w:t>
      </w:r>
      <w:r w:rsidR="0017202E" w:rsidRPr="004C26D7">
        <w:rPr>
          <w:bCs/>
        </w:rPr>
        <w:t>Finance report; RB provided a brief, verbal account assuring everything is in order. BG questioned lack of report for another Council – this had been the same in the previous Council and AGM. GL informed it was largely due to a l</w:t>
      </w:r>
      <w:r w:rsidR="0091617C" w:rsidRPr="004C26D7">
        <w:rPr>
          <w:bCs/>
        </w:rPr>
        <w:t xml:space="preserve">ack of </w:t>
      </w:r>
      <w:r w:rsidR="0017202E" w:rsidRPr="004C26D7">
        <w:rPr>
          <w:bCs/>
        </w:rPr>
        <w:t>F</w:t>
      </w:r>
      <w:r w:rsidR="0091617C" w:rsidRPr="004C26D7">
        <w:rPr>
          <w:bCs/>
        </w:rPr>
        <w:t xml:space="preserve">inance </w:t>
      </w:r>
      <w:r w:rsidR="0017202E" w:rsidRPr="004C26D7">
        <w:rPr>
          <w:bCs/>
        </w:rPr>
        <w:t>M</w:t>
      </w:r>
      <w:r w:rsidR="0091617C" w:rsidRPr="004C26D7">
        <w:rPr>
          <w:bCs/>
        </w:rPr>
        <w:t>anager</w:t>
      </w:r>
      <w:r w:rsidR="0017202E" w:rsidRPr="004C26D7">
        <w:rPr>
          <w:bCs/>
        </w:rPr>
        <w:t xml:space="preserve"> which has </w:t>
      </w:r>
      <w:r w:rsidR="0091617C" w:rsidRPr="004C26D7">
        <w:rPr>
          <w:bCs/>
        </w:rPr>
        <w:t>resulted in delay</w:t>
      </w:r>
      <w:r w:rsidR="0017202E" w:rsidRPr="004C26D7">
        <w:rPr>
          <w:bCs/>
        </w:rPr>
        <w:t>s</w:t>
      </w:r>
      <w:r w:rsidR="0091617C" w:rsidRPr="004C26D7">
        <w:rPr>
          <w:bCs/>
        </w:rPr>
        <w:t xml:space="preserve">. </w:t>
      </w:r>
      <w:r w:rsidR="0017202E" w:rsidRPr="004C26D7">
        <w:rPr>
          <w:bCs/>
        </w:rPr>
        <w:t>BG s</w:t>
      </w:r>
      <w:r w:rsidR="0091617C" w:rsidRPr="004C26D7">
        <w:rPr>
          <w:bCs/>
        </w:rPr>
        <w:t>ugges</w:t>
      </w:r>
      <w:r w:rsidR="0017202E" w:rsidRPr="004C26D7">
        <w:rPr>
          <w:bCs/>
        </w:rPr>
        <w:t>ted</w:t>
      </w:r>
      <w:r w:rsidR="0091617C" w:rsidRPr="004C26D7">
        <w:rPr>
          <w:bCs/>
        </w:rPr>
        <w:t xml:space="preserve"> this should be communicated</w:t>
      </w:r>
      <w:r w:rsidR="0017202E" w:rsidRPr="004C26D7">
        <w:rPr>
          <w:bCs/>
        </w:rPr>
        <w:t xml:space="preserve"> to Council</w:t>
      </w:r>
      <w:r w:rsidR="0091617C" w:rsidRPr="004C26D7">
        <w:rPr>
          <w:bCs/>
        </w:rPr>
        <w:t xml:space="preserve"> so that councillors understand the situation. </w:t>
      </w:r>
    </w:p>
    <w:p w14:paraId="494ADF6E" w14:textId="77777777" w:rsidR="004C26D7" w:rsidRPr="004C26D7" w:rsidRDefault="00775E8B" w:rsidP="004C26D7">
      <w:pPr>
        <w:pStyle w:val="ListParagraph"/>
        <w:numPr>
          <w:ilvl w:val="0"/>
          <w:numId w:val="42"/>
        </w:numPr>
        <w:jc w:val="both"/>
      </w:pPr>
      <w:r w:rsidRPr="004C26D7">
        <w:rPr>
          <w:bCs/>
        </w:rPr>
        <w:t>President</w:t>
      </w:r>
      <w:r w:rsidR="00494362" w:rsidRPr="004C26D7">
        <w:rPr>
          <w:bCs/>
        </w:rPr>
        <w:t xml:space="preserve"> (GL): </w:t>
      </w:r>
      <w:r w:rsidR="0091617C" w:rsidRPr="004C26D7">
        <w:rPr>
          <w:bCs/>
        </w:rPr>
        <w:t xml:space="preserve">A lot of attention has gone into representing students </w:t>
      </w:r>
      <w:r w:rsidR="0017202E" w:rsidRPr="004C26D7">
        <w:rPr>
          <w:bCs/>
        </w:rPr>
        <w:t>during</w:t>
      </w:r>
      <w:r w:rsidR="0091617C" w:rsidRPr="004C26D7">
        <w:rPr>
          <w:bCs/>
        </w:rPr>
        <w:t xml:space="preserve"> the COVID-19 </w:t>
      </w:r>
      <w:r w:rsidR="0017202E" w:rsidRPr="004C26D7">
        <w:rPr>
          <w:bCs/>
        </w:rPr>
        <w:t>pandemic</w:t>
      </w:r>
      <w:r w:rsidR="0091617C" w:rsidRPr="004C26D7">
        <w:rPr>
          <w:bCs/>
        </w:rPr>
        <w:t xml:space="preserve">, working alongside the University management team to ensure students have the best outcomes during this situation and disruption to learning is minimised. </w:t>
      </w:r>
      <w:r w:rsidR="0017202E" w:rsidRPr="004C26D7">
        <w:rPr>
          <w:bCs/>
        </w:rPr>
        <w:t>GL has s</w:t>
      </w:r>
      <w:r w:rsidR="005265A7" w:rsidRPr="004C26D7">
        <w:rPr>
          <w:bCs/>
        </w:rPr>
        <w:t>upport</w:t>
      </w:r>
      <w:r w:rsidR="0017202E" w:rsidRPr="004C26D7">
        <w:rPr>
          <w:bCs/>
        </w:rPr>
        <w:t>ed a lot of</w:t>
      </w:r>
      <w:r w:rsidR="005265A7" w:rsidRPr="004C26D7">
        <w:rPr>
          <w:bCs/>
        </w:rPr>
        <w:t xml:space="preserve"> international students, particularly in light of the situation. No questions asked.</w:t>
      </w:r>
    </w:p>
    <w:p w14:paraId="49B0F136" w14:textId="77777777" w:rsidR="004C26D7" w:rsidRDefault="005265A7" w:rsidP="004C26D7">
      <w:pPr>
        <w:pStyle w:val="ListParagraph"/>
        <w:jc w:val="both"/>
        <w:rPr>
          <w:bCs/>
        </w:rPr>
      </w:pPr>
      <w:r w:rsidRPr="004C26D7">
        <w:rPr>
          <w:bCs/>
        </w:rPr>
        <w:t>22 accepted</w:t>
      </w:r>
      <w:r w:rsidR="00796515" w:rsidRPr="004C26D7">
        <w:rPr>
          <w:bCs/>
        </w:rPr>
        <w:t xml:space="preserve"> (unanimous)</w:t>
      </w:r>
      <w:r w:rsidRPr="004C26D7">
        <w:rPr>
          <w:bCs/>
        </w:rPr>
        <w:t>.</w:t>
      </w:r>
    </w:p>
    <w:p w14:paraId="58B65DD5" w14:textId="77777777" w:rsidR="004C26D7" w:rsidRPr="004C26D7" w:rsidRDefault="00775E8B" w:rsidP="004C26D7">
      <w:pPr>
        <w:pStyle w:val="ListParagraph"/>
        <w:numPr>
          <w:ilvl w:val="0"/>
          <w:numId w:val="42"/>
        </w:numPr>
        <w:jc w:val="both"/>
      </w:pPr>
      <w:r w:rsidRPr="004C26D7">
        <w:rPr>
          <w:bCs/>
        </w:rPr>
        <w:t>Vice President Union Development</w:t>
      </w:r>
      <w:r w:rsidR="00494362" w:rsidRPr="004C26D7">
        <w:rPr>
          <w:bCs/>
        </w:rPr>
        <w:t xml:space="preserve"> (RB):</w:t>
      </w:r>
      <w:r w:rsidR="002272AC" w:rsidRPr="004C26D7">
        <w:rPr>
          <w:bCs/>
        </w:rPr>
        <w:t xml:space="preserve"> The intention for this period was to p</w:t>
      </w:r>
      <w:r w:rsidR="005265A7" w:rsidRPr="004C26D7">
        <w:rPr>
          <w:bCs/>
        </w:rPr>
        <w:t xml:space="preserve">lan a </w:t>
      </w:r>
      <w:proofErr w:type="spellStart"/>
      <w:r w:rsidR="002272AC" w:rsidRPr="004C26D7">
        <w:rPr>
          <w:bCs/>
        </w:rPr>
        <w:t>‘R</w:t>
      </w:r>
      <w:r w:rsidR="005265A7" w:rsidRPr="004C26D7">
        <w:rPr>
          <w:bCs/>
        </w:rPr>
        <w:t>e</w:t>
      </w:r>
      <w:proofErr w:type="spellEnd"/>
      <w:r w:rsidR="005265A7" w:rsidRPr="004C26D7">
        <w:rPr>
          <w:bCs/>
        </w:rPr>
        <w:t>-freshers</w:t>
      </w:r>
      <w:r w:rsidR="002272AC" w:rsidRPr="004C26D7">
        <w:rPr>
          <w:bCs/>
        </w:rPr>
        <w:t>’ evet which</w:t>
      </w:r>
      <w:r w:rsidR="005265A7" w:rsidRPr="004C26D7">
        <w:rPr>
          <w:bCs/>
        </w:rPr>
        <w:t xml:space="preserve"> would have </w:t>
      </w:r>
      <w:r w:rsidR="002272AC" w:rsidRPr="004C26D7">
        <w:rPr>
          <w:bCs/>
        </w:rPr>
        <w:t>taken place after Easter however this was cancelled due to COVID-19</w:t>
      </w:r>
      <w:r w:rsidR="005265A7" w:rsidRPr="004C26D7">
        <w:rPr>
          <w:bCs/>
        </w:rPr>
        <w:t xml:space="preserve">. </w:t>
      </w:r>
      <w:r w:rsidR="002272AC" w:rsidRPr="004C26D7">
        <w:rPr>
          <w:bCs/>
        </w:rPr>
        <w:t xml:space="preserve">RB had been working with KB to organise more </w:t>
      </w:r>
      <w:r w:rsidR="005265A7" w:rsidRPr="004C26D7">
        <w:rPr>
          <w:bCs/>
        </w:rPr>
        <w:t>mental health first aid training</w:t>
      </w:r>
      <w:r w:rsidR="002272AC" w:rsidRPr="004C26D7">
        <w:rPr>
          <w:bCs/>
        </w:rPr>
        <w:t xml:space="preserve"> for clubs</w:t>
      </w:r>
      <w:r w:rsidR="005265A7" w:rsidRPr="004C26D7">
        <w:rPr>
          <w:bCs/>
        </w:rPr>
        <w:t>. Due to COVID-19, a lot of work has surrounded supporting students with issues such as accommodations</w:t>
      </w:r>
      <w:r w:rsidR="002272AC" w:rsidRPr="004C26D7">
        <w:rPr>
          <w:bCs/>
        </w:rPr>
        <w:t>, and this has been done across the Sabbatical team</w:t>
      </w:r>
      <w:r w:rsidR="005265A7" w:rsidRPr="004C26D7">
        <w:rPr>
          <w:bCs/>
        </w:rPr>
        <w:t xml:space="preserve">. </w:t>
      </w:r>
      <w:r w:rsidR="002272AC" w:rsidRPr="004C26D7">
        <w:rPr>
          <w:bCs/>
        </w:rPr>
        <w:t>RB has c</w:t>
      </w:r>
      <w:r w:rsidR="005265A7" w:rsidRPr="004C26D7">
        <w:rPr>
          <w:bCs/>
        </w:rPr>
        <w:t xml:space="preserve">ontinued </w:t>
      </w:r>
      <w:r w:rsidR="002272AC" w:rsidRPr="004C26D7">
        <w:rPr>
          <w:bCs/>
        </w:rPr>
        <w:t>to attend</w:t>
      </w:r>
      <w:r w:rsidR="005265A7" w:rsidRPr="004C26D7">
        <w:rPr>
          <w:bCs/>
        </w:rPr>
        <w:t xml:space="preserve"> weekly </w:t>
      </w:r>
      <w:r w:rsidR="002272AC" w:rsidRPr="004C26D7">
        <w:rPr>
          <w:bCs/>
        </w:rPr>
        <w:t>team</w:t>
      </w:r>
      <w:r w:rsidR="005265A7" w:rsidRPr="004C26D7">
        <w:rPr>
          <w:bCs/>
        </w:rPr>
        <w:t xml:space="preserve"> meetings. </w:t>
      </w:r>
      <w:r w:rsidR="002272AC" w:rsidRPr="004C26D7">
        <w:rPr>
          <w:bCs/>
        </w:rPr>
        <w:t xml:space="preserve">RB has also </w:t>
      </w:r>
      <w:proofErr w:type="gramStart"/>
      <w:r w:rsidR="002272AC" w:rsidRPr="004C26D7">
        <w:rPr>
          <w:bCs/>
        </w:rPr>
        <w:t>be</w:t>
      </w:r>
      <w:proofErr w:type="gramEnd"/>
      <w:r w:rsidR="002272AC" w:rsidRPr="004C26D7">
        <w:rPr>
          <w:bCs/>
        </w:rPr>
        <w:t xml:space="preserve"> w</w:t>
      </w:r>
      <w:r w:rsidR="005265A7" w:rsidRPr="004C26D7">
        <w:rPr>
          <w:bCs/>
        </w:rPr>
        <w:t xml:space="preserve">orking on budgets for next year and ensuring sports and societies have sufficient funds. </w:t>
      </w:r>
      <w:r w:rsidR="002272AC" w:rsidRPr="004C26D7">
        <w:rPr>
          <w:bCs/>
        </w:rPr>
        <w:t>He is looking into</w:t>
      </w:r>
      <w:r w:rsidR="005265A7" w:rsidRPr="004C26D7">
        <w:rPr>
          <w:bCs/>
        </w:rPr>
        <w:t xml:space="preserve"> organising an event, particularly for third year students, who have missed out</w:t>
      </w:r>
      <w:r w:rsidR="002272AC" w:rsidRPr="004C26D7">
        <w:rPr>
          <w:bCs/>
        </w:rPr>
        <w:t xml:space="preserve"> on typical end-of-year events</w:t>
      </w:r>
      <w:r w:rsidR="005265A7" w:rsidRPr="004C26D7">
        <w:rPr>
          <w:bCs/>
        </w:rPr>
        <w:t xml:space="preserve"> due to </w:t>
      </w:r>
      <w:r w:rsidR="002272AC" w:rsidRPr="004C26D7">
        <w:rPr>
          <w:bCs/>
        </w:rPr>
        <w:t>the  global</w:t>
      </w:r>
      <w:r w:rsidR="005265A7" w:rsidRPr="004C26D7">
        <w:rPr>
          <w:bCs/>
        </w:rPr>
        <w:t xml:space="preserve"> situation. </w:t>
      </w:r>
      <w:r w:rsidR="002272AC" w:rsidRPr="004C26D7">
        <w:rPr>
          <w:bCs/>
        </w:rPr>
        <w:t>No questions asked.</w:t>
      </w:r>
      <w:r w:rsidR="000104F4" w:rsidRPr="004C26D7">
        <w:rPr>
          <w:bCs/>
        </w:rPr>
        <w:t xml:space="preserve"> </w:t>
      </w:r>
    </w:p>
    <w:p w14:paraId="0E251B3C" w14:textId="4E3169D8" w:rsidR="005265A7" w:rsidRPr="004C26D7" w:rsidRDefault="005265A7" w:rsidP="004C26D7">
      <w:pPr>
        <w:pStyle w:val="ListParagraph"/>
        <w:jc w:val="both"/>
      </w:pPr>
      <w:r w:rsidRPr="004C26D7">
        <w:rPr>
          <w:bCs/>
        </w:rPr>
        <w:t>22 accepted</w:t>
      </w:r>
      <w:r w:rsidR="00796515" w:rsidRPr="004C26D7">
        <w:rPr>
          <w:bCs/>
        </w:rPr>
        <w:t xml:space="preserve"> (unanimous)</w:t>
      </w:r>
      <w:r w:rsidR="0017202E" w:rsidRPr="004C26D7">
        <w:rPr>
          <w:bCs/>
        </w:rPr>
        <w:t>.</w:t>
      </w:r>
    </w:p>
    <w:p w14:paraId="4BAA0656" w14:textId="77777777" w:rsidR="004C26D7" w:rsidRPr="004C26D7" w:rsidRDefault="00F06538" w:rsidP="004C26D7">
      <w:pPr>
        <w:pStyle w:val="ListParagraph"/>
        <w:numPr>
          <w:ilvl w:val="0"/>
          <w:numId w:val="42"/>
        </w:numPr>
        <w:jc w:val="both"/>
        <w:rPr>
          <w:b/>
        </w:rPr>
      </w:pPr>
      <w:r w:rsidRPr="004C26D7">
        <w:rPr>
          <w:bCs/>
        </w:rPr>
        <w:t>Vice President Welfare</w:t>
      </w:r>
      <w:r w:rsidR="00494362" w:rsidRPr="004C26D7">
        <w:rPr>
          <w:bCs/>
        </w:rPr>
        <w:t xml:space="preserve"> (KB): </w:t>
      </w:r>
      <w:r w:rsidR="00A60C33" w:rsidRPr="004C26D7">
        <w:rPr>
          <w:bCs/>
        </w:rPr>
        <w:t>A lot of time has been taken up working with landlords and letting agents to represent students during the COVID-19 situation</w:t>
      </w:r>
      <w:r w:rsidR="00796515" w:rsidRPr="004C26D7">
        <w:rPr>
          <w:bCs/>
        </w:rPr>
        <w:t>,</w:t>
      </w:r>
      <w:r w:rsidR="00A60C33" w:rsidRPr="004C26D7">
        <w:rPr>
          <w:bCs/>
        </w:rPr>
        <w:t xml:space="preserve"> as a number of students have moved out of accommodation </w:t>
      </w:r>
      <w:r w:rsidR="00796515" w:rsidRPr="004C26D7">
        <w:rPr>
          <w:bCs/>
        </w:rPr>
        <w:t>due to these extenuating circumstances and cannot necessarily work to cover costs of unoccupied accommodation</w:t>
      </w:r>
      <w:r w:rsidR="00A60C33" w:rsidRPr="004C26D7">
        <w:rPr>
          <w:bCs/>
        </w:rPr>
        <w:t xml:space="preserve">. </w:t>
      </w:r>
      <w:r w:rsidR="00796515" w:rsidRPr="004C26D7">
        <w:rPr>
          <w:bCs/>
        </w:rPr>
        <w:t>KB has w</w:t>
      </w:r>
      <w:r w:rsidR="00A60C33" w:rsidRPr="004C26D7">
        <w:rPr>
          <w:bCs/>
        </w:rPr>
        <w:t xml:space="preserve">ritten an open letter to landlords and NUS regarding this. </w:t>
      </w:r>
      <w:r w:rsidR="00796515" w:rsidRPr="004C26D7">
        <w:rPr>
          <w:bCs/>
        </w:rPr>
        <w:t>KB has also worked closely with HM</w:t>
      </w:r>
      <w:r w:rsidR="00A60C33" w:rsidRPr="004C26D7">
        <w:rPr>
          <w:bCs/>
        </w:rPr>
        <w:t xml:space="preserve"> on </w:t>
      </w:r>
      <w:r w:rsidR="00796515" w:rsidRPr="004C26D7">
        <w:rPr>
          <w:bCs/>
        </w:rPr>
        <w:t xml:space="preserve">developing the </w:t>
      </w:r>
      <w:r w:rsidR="00A60C33" w:rsidRPr="004C26D7">
        <w:rPr>
          <w:bCs/>
        </w:rPr>
        <w:t>advice service</w:t>
      </w:r>
      <w:r w:rsidR="00796515" w:rsidRPr="004C26D7">
        <w:rPr>
          <w:bCs/>
        </w:rPr>
        <w:t xml:space="preserve"> and looking at ways </w:t>
      </w:r>
      <w:r w:rsidR="00A60C33" w:rsidRPr="004C26D7">
        <w:rPr>
          <w:bCs/>
        </w:rPr>
        <w:t xml:space="preserve">to promote the service. </w:t>
      </w:r>
      <w:r w:rsidR="00796515" w:rsidRPr="004C26D7">
        <w:rPr>
          <w:bCs/>
        </w:rPr>
        <w:t>KB has done w</w:t>
      </w:r>
      <w:r w:rsidR="00A60C33" w:rsidRPr="004C26D7">
        <w:rPr>
          <w:bCs/>
        </w:rPr>
        <w:t xml:space="preserve">elfare training with </w:t>
      </w:r>
      <w:r w:rsidR="00796515" w:rsidRPr="004C26D7">
        <w:rPr>
          <w:bCs/>
        </w:rPr>
        <w:t>CS</w:t>
      </w:r>
      <w:r w:rsidR="00A60C33" w:rsidRPr="004C26D7">
        <w:rPr>
          <w:bCs/>
        </w:rPr>
        <w:t xml:space="preserve"> so that he can advise next years’ advocates on welfare issues. </w:t>
      </w:r>
      <w:r w:rsidR="00796515" w:rsidRPr="004C26D7">
        <w:rPr>
          <w:bCs/>
        </w:rPr>
        <w:t>KB has also been</w:t>
      </w:r>
      <w:r w:rsidR="00A60C33" w:rsidRPr="004C26D7">
        <w:rPr>
          <w:bCs/>
        </w:rPr>
        <w:t xml:space="preserve"> very active on social media with welfare</w:t>
      </w:r>
      <w:r w:rsidR="00796515" w:rsidRPr="004C26D7">
        <w:rPr>
          <w:bCs/>
        </w:rPr>
        <w:t xml:space="preserve"> and isolation-related</w:t>
      </w:r>
      <w:r w:rsidR="00A60C33" w:rsidRPr="004C26D7">
        <w:rPr>
          <w:bCs/>
        </w:rPr>
        <w:t xml:space="preserve"> posts</w:t>
      </w:r>
      <w:r w:rsidR="00796515" w:rsidRPr="004C26D7">
        <w:rPr>
          <w:bCs/>
        </w:rPr>
        <w:t>, which was commended by a number of Councillors</w:t>
      </w:r>
      <w:r w:rsidR="00A60C33" w:rsidRPr="004C26D7">
        <w:rPr>
          <w:bCs/>
        </w:rPr>
        <w:t>.</w:t>
      </w:r>
      <w:r w:rsidR="00796515" w:rsidRPr="004C26D7">
        <w:rPr>
          <w:bCs/>
        </w:rPr>
        <w:t xml:space="preserve"> No questions.</w:t>
      </w:r>
    </w:p>
    <w:p w14:paraId="25F4C11F" w14:textId="77672958" w:rsidR="00F06538" w:rsidRPr="004C26D7" w:rsidRDefault="00A60C33" w:rsidP="004C26D7">
      <w:pPr>
        <w:pStyle w:val="ListParagraph"/>
        <w:jc w:val="both"/>
        <w:rPr>
          <w:b/>
        </w:rPr>
      </w:pPr>
      <w:r w:rsidRPr="004C26D7">
        <w:rPr>
          <w:bCs/>
        </w:rPr>
        <w:t>22 accepted (unanimous)</w:t>
      </w:r>
      <w:r w:rsidR="00796515" w:rsidRPr="004C26D7">
        <w:rPr>
          <w:bCs/>
        </w:rPr>
        <w:t>.</w:t>
      </w:r>
    </w:p>
    <w:p w14:paraId="2EBF4283" w14:textId="265E9AB1" w:rsidR="00F06538" w:rsidRPr="004C26D7" w:rsidRDefault="00F06538" w:rsidP="004C26D7">
      <w:pPr>
        <w:pStyle w:val="ListParagraph"/>
        <w:numPr>
          <w:ilvl w:val="0"/>
          <w:numId w:val="42"/>
        </w:numPr>
        <w:jc w:val="both"/>
        <w:rPr>
          <w:b/>
        </w:rPr>
      </w:pPr>
      <w:r w:rsidRPr="004C26D7">
        <w:rPr>
          <w:bCs/>
        </w:rPr>
        <w:t>Vice President BME</w:t>
      </w:r>
      <w:r w:rsidR="00494362" w:rsidRPr="004C26D7">
        <w:rPr>
          <w:bCs/>
        </w:rPr>
        <w:t xml:space="preserve"> (TV)</w:t>
      </w:r>
      <w:r w:rsidRPr="004C26D7">
        <w:rPr>
          <w:bCs/>
        </w:rPr>
        <w:t xml:space="preserve">: </w:t>
      </w:r>
      <w:r w:rsidR="005265A7" w:rsidRPr="004C26D7">
        <w:rPr>
          <w:bCs/>
        </w:rPr>
        <w:t xml:space="preserve">Had organised events on how to decolonise the curriculum. Investigated how BME people are being affected by COVID-19. Has been doing reading around COVID-19 and will be creating a reading list relevant to BME and COVID-19. Has supported disciplinaries. </w:t>
      </w:r>
    </w:p>
    <w:p w14:paraId="499CF2DC" w14:textId="77777777" w:rsidR="00F419C1" w:rsidRPr="004C26D7" w:rsidRDefault="005265A7" w:rsidP="004C26D7">
      <w:pPr>
        <w:pStyle w:val="ListParagraph"/>
        <w:numPr>
          <w:ilvl w:val="0"/>
          <w:numId w:val="42"/>
        </w:numPr>
        <w:jc w:val="both"/>
        <w:rPr>
          <w:bCs/>
        </w:rPr>
      </w:pPr>
      <w:r w:rsidRPr="004C26D7">
        <w:rPr>
          <w:bCs/>
        </w:rPr>
        <w:t>Question asked</w:t>
      </w:r>
      <w:r w:rsidR="00A60C33" w:rsidRPr="004C26D7">
        <w:rPr>
          <w:bCs/>
        </w:rPr>
        <w:t xml:space="preserve"> about the format of </w:t>
      </w:r>
      <w:r w:rsidR="00F419C1" w:rsidRPr="004C26D7">
        <w:rPr>
          <w:bCs/>
        </w:rPr>
        <w:t>the r</w:t>
      </w:r>
      <w:r w:rsidR="00A60C33" w:rsidRPr="004C26D7">
        <w:rPr>
          <w:bCs/>
        </w:rPr>
        <w:t>eport</w:t>
      </w:r>
      <w:r w:rsidR="00F419C1" w:rsidRPr="004C26D7">
        <w:rPr>
          <w:bCs/>
        </w:rPr>
        <w:t xml:space="preserve"> which failed to use the template provided</w:t>
      </w:r>
      <w:r w:rsidR="00A60C33" w:rsidRPr="004C26D7">
        <w:rPr>
          <w:bCs/>
        </w:rPr>
        <w:t xml:space="preserve">. </w:t>
      </w:r>
      <w:r w:rsidR="00F419C1" w:rsidRPr="004C26D7">
        <w:rPr>
          <w:bCs/>
        </w:rPr>
        <w:t>BG p</w:t>
      </w:r>
      <w:r w:rsidR="00A60C33" w:rsidRPr="004C26D7">
        <w:rPr>
          <w:bCs/>
        </w:rPr>
        <w:t xml:space="preserve">ointed out that this is at least the second </w:t>
      </w:r>
      <w:r w:rsidR="00F419C1" w:rsidRPr="004C26D7">
        <w:rPr>
          <w:bCs/>
        </w:rPr>
        <w:t>C</w:t>
      </w:r>
      <w:r w:rsidR="00A60C33" w:rsidRPr="004C26D7">
        <w:rPr>
          <w:bCs/>
        </w:rPr>
        <w:t>ouncil since t</w:t>
      </w:r>
      <w:r w:rsidR="00F419C1" w:rsidRPr="004C26D7">
        <w:rPr>
          <w:bCs/>
        </w:rPr>
        <w:t>he templates have been introduced – the report does not use the old template either. BG q</w:t>
      </w:r>
      <w:r w:rsidR="00A60C33" w:rsidRPr="004C26D7">
        <w:rPr>
          <w:bCs/>
        </w:rPr>
        <w:t>uestion</w:t>
      </w:r>
      <w:r w:rsidR="00F419C1" w:rsidRPr="004C26D7">
        <w:rPr>
          <w:bCs/>
        </w:rPr>
        <w:t>ed</w:t>
      </w:r>
      <w:r w:rsidR="00A60C33" w:rsidRPr="004C26D7">
        <w:rPr>
          <w:bCs/>
        </w:rPr>
        <w:t xml:space="preserve"> </w:t>
      </w:r>
    </w:p>
    <w:p w14:paraId="49EA2B8E" w14:textId="19638FA7" w:rsidR="00A60C33" w:rsidRPr="004C26D7" w:rsidRDefault="00A60C33" w:rsidP="004C26D7">
      <w:pPr>
        <w:pStyle w:val="ListParagraph"/>
        <w:numPr>
          <w:ilvl w:val="0"/>
          <w:numId w:val="42"/>
        </w:numPr>
        <w:jc w:val="both"/>
        <w:rPr>
          <w:bCs/>
        </w:rPr>
      </w:pPr>
      <w:r w:rsidRPr="004C26D7">
        <w:rPr>
          <w:bCs/>
        </w:rPr>
        <w:t>what TV has done to represent students</w:t>
      </w:r>
      <w:r w:rsidR="00F419C1" w:rsidRPr="004C26D7">
        <w:rPr>
          <w:bCs/>
        </w:rPr>
        <w:t xml:space="preserve"> during the last month as a lot of the report discusses research and writing, rather than immediate communication with students.</w:t>
      </w:r>
      <w:r w:rsidRPr="004C26D7">
        <w:rPr>
          <w:bCs/>
        </w:rPr>
        <w:t xml:space="preserve"> TV assures he has been doing so on an individual basis, supporting students singularly rather </w:t>
      </w:r>
      <w:r w:rsidR="00F419C1" w:rsidRPr="004C26D7">
        <w:rPr>
          <w:bCs/>
        </w:rPr>
        <w:t>than as a whole</w:t>
      </w:r>
      <w:r w:rsidRPr="004C26D7">
        <w:rPr>
          <w:bCs/>
        </w:rPr>
        <w:t>.</w:t>
      </w:r>
    </w:p>
    <w:p w14:paraId="07AF1E4C" w14:textId="1F79DE41" w:rsidR="00A60C33" w:rsidRPr="004C26D7" w:rsidRDefault="00A60C33" w:rsidP="004C26D7">
      <w:pPr>
        <w:pStyle w:val="ListParagraph"/>
        <w:numPr>
          <w:ilvl w:val="0"/>
          <w:numId w:val="42"/>
        </w:numPr>
        <w:jc w:val="both"/>
        <w:rPr>
          <w:bCs/>
        </w:rPr>
      </w:pPr>
      <w:r w:rsidRPr="004C26D7">
        <w:rPr>
          <w:bCs/>
        </w:rPr>
        <w:t>19 accepted, 3 abstain</w:t>
      </w:r>
      <w:r w:rsidR="00796515" w:rsidRPr="004C26D7">
        <w:rPr>
          <w:bCs/>
        </w:rPr>
        <w:t>ed</w:t>
      </w:r>
      <w:r w:rsidRPr="004C26D7">
        <w:rPr>
          <w:bCs/>
        </w:rPr>
        <w:t>.</w:t>
      </w:r>
    </w:p>
    <w:p w14:paraId="71FD976F" w14:textId="1F0A627E" w:rsidR="00A60C33" w:rsidRPr="00F419C1" w:rsidRDefault="00A60C33" w:rsidP="004C26D7">
      <w:pPr>
        <w:pStyle w:val="ListParagraph"/>
        <w:numPr>
          <w:ilvl w:val="0"/>
          <w:numId w:val="42"/>
        </w:numPr>
        <w:jc w:val="both"/>
        <w:rPr>
          <w:bCs/>
        </w:rPr>
      </w:pPr>
      <w:r w:rsidRPr="00F419C1">
        <w:rPr>
          <w:bCs/>
        </w:rPr>
        <w:t xml:space="preserve">NUS Conference Report – </w:t>
      </w:r>
      <w:r w:rsidR="00F419C1">
        <w:rPr>
          <w:bCs/>
        </w:rPr>
        <w:t xml:space="preserve">GL attended the </w:t>
      </w:r>
      <w:r w:rsidRPr="00F419C1">
        <w:rPr>
          <w:bCs/>
        </w:rPr>
        <w:t>NUS</w:t>
      </w:r>
      <w:r w:rsidR="00F419C1">
        <w:rPr>
          <w:bCs/>
        </w:rPr>
        <w:t xml:space="preserve"> Conference, which</w:t>
      </w:r>
      <w:r w:rsidRPr="00F419C1">
        <w:rPr>
          <w:bCs/>
        </w:rPr>
        <w:t xml:space="preserve"> was supposed to be held in Liverpool but was held online. The conference is where the National Union officers </w:t>
      </w:r>
      <w:r w:rsidR="00F419C1" w:rsidRPr="00F419C1">
        <w:rPr>
          <w:bCs/>
        </w:rPr>
        <w:t>were</w:t>
      </w:r>
      <w:r w:rsidRPr="00F419C1">
        <w:rPr>
          <w:bCs/>
        </w:rPr>
        <w:t xml:space="preserve"> </w:t>
      </w:r>
      <w:r w:rsidR="00F419C1" w:rsidRPr="00F419C1">
        <w:rPr>
          <w:bCs/>
        </w:rPr>
        <w:t>elected, and attendees voted on NUS policies</w:t>
      </w:r>
      <w:r w:rsidRPr="00F419C1">
        <w:rPr>
          <w:bCs/>
        </w:rPr>
        <w:t xml:space="preserve">. </w:t>
      </w:r>
      <w:r w:rsidR="00F419C1" w:rsidRPr="00F419C1">
        <w:rPr>
          <w:bCs/>
        </w:rPr>
        <w:t>The conference is very important for shaping the direction of NUS; c</w:t>
      </w:r>
      <w:r w:rsidR="0087089A" w:rsidRPr="00F419C1">
        <w:rPr>
          <w:bCs/>
        </w:rPr>
        <w:t>ampaign</w:t>
      </w:r>
      <w:r w:rsidR="00F419C1" w:rsidRPr="00F419C1">
        <w:rPr>
          <w:bCs/>
        </w:rPr>
        <w:t>s discussed included one</w:t>
      </w:r>
      <w:r w:rsidR="0087089A" w:rsidRPr="00F419C1">
        <w:rPr>
          <w:bCs/>
        </w:rPr>
        <w:t xml:space="preserve"> for a better education</w:t>
      </w:r>
      <w:r w:rsidR="00F419C1" w:rsidRPr="00F419C1">
        <w:rPr>
          <w:bCs/>
        </w:rPr>
        <w:t xml:space="preserve"> and one l</w:t>
      </w:r>
      <w:r w:rsidR="0087089A" w:rsidRPr="00F419C1">
        <w:rPr>
          <w:bCs/>
        </w:rPr>
        <w:t xml:space="preserve">inked to </w:t>
      </w:r>
      <w:r w:rsidR="00F419C1" w:rsidRPr="00F419C1">
        <w:rPr>
          <w:bCs/>
        </w:rPr>
        <w:t>the c</w:t>
      </w:r>
      <w:r w:rsidR="0087089A" w:rsidRPr="00F419C1">
        <w:rPr>
          <w:bCs/>
        </w:rPr>
        <w:t>limate emergency</w:t>
      </w:r>
      <w:r w:rsidR="00F419C1" w:rsidRPr="00F419C1">
        <w:rPr>
          <w:bCs/>
        </w:rPr>
        <w:t xml:space="preserve">. There was also discussion about how to increase </w:t>
      </w:r>
      <w:r w:rsidR="0087089A" w:rsidRPr="00F419C1">
        <w:rPr>
          <w:bCs/>
        </w:rPr>
        <w:t xml:space="preserve">international student support. </w:t>
      </w:r>
      <w:r w:rsidR="00F419C1">
        <w:rPr>
          <w:bCs/>
        </w:rPr>
        <w:t>No questions.</w:t>
      </w:r>
    </w:p>
    <w:p w14:paraId="4939BFA6" w14:textId="77777777" w:rsidR="00664E84" w:rsidRDefault="00664E84" w:rsidP="00664E84">
      <w:pPr>
        <w:pStyle w:val="ListParagraph"/>
        <w:numPr>
          <w:ilvl w:val="0"/>
          <w:numId w:val="1"/>
        </w:numPr>
        <w:jc w:val="both"/>
      </w:pPr>
      <w:r>
        <w:t xml:space="preserve">Committee meetings </w:t>
      </w:r>
    </w:p>
    <w:p w14:paraId="477A24DC" w14:textId="6C71455A" w:rsidR="00573E61" w:rsidRDefault="00993ED0" w:rsidP="0087089A">
      <w:pPr>
        <w:pStyle w:val="ListParagraph"/>
        <w:numPr>
          <w:ilvl w:val="1"/>
          <w:numId w:val="1"/>
        </w:numPr>
        <w:jc w:val="both"/>
      </w:pPr>
      <w:r>
        <w:t>Societies</w:t>
      </w:r>
      <w:r w:rsidR="004863E9">
        <w:t xml:space="preserve"> Committee</w:t>
      </w:r>
      <w:r>
        <w:t xml:space="preserve">: </w:t>
      </w:r>
      <w:r w:rsidR="00F419C1">
        <w:t>Approved m</w:t>
      </w:r>
      <w:r w:rsidR="0087089A">
        <w:t xml:space="preserve">inutes from last meeting, elected Chair and Deputy elected. All councillors elected. Art Society </w:t>
      </w:r>
      <w:r w:rsidR="00F419C1">
        <w:t>discussed</w:t>
      </w:r>
      <w:r w:rsidR="0087089A">
        <w:t xml:space="preserve"> issues with booking the Engine Shed</w:t>
      </w:r>
      <w:r w:rsidR="00F419C1">
        <w:t xml:space="preserve"> and the costing of this</w:t>
      </w:r>
      <w:r w:rsidR="0087089A">
        <w:t xml:space="preserve">. Pole Fitness </w:t>
      </w:r>
      <w:r w:rsidR="00F419C1">
        <w:t xml:space="preserve">expressed that they had </w:t>
      </w:r>
      <w:r w:rsidR="0087089A">
        <w:t xml:space="preserve">felt let down by the Union, particularly at the beginning of the year. </w:t>
      </w:r>
      <w:r w:rsidR="00F419C1">
        <w:t>No questions.</w:t>
      </w:r>
    </w:p>
    <w:p w14:paraId="49B60FD6" w14:textId="650E72FB" w:rsidR="0087089A" w:rsidRDefault="0087089A" w:rsidP="0087089A">
      <w:pPr>
        <w:pStyle w:val="ListParagraph"/>
        <w:ind w:left="792"/>
        <w:jc w:val="both"/>
      </w:pPr>
      <w:r>
        <w:t>22 accepted (unanimous).</w:t>
      </w:r>
    </w:p>
    <w:p w14:paraId="7F444054" w14:textId="4570166D" w:rsidR="00993ED0" w:rsidRDefault="004863E9" w:rsidP="0087089A">
      <w:pPr>
        <w:pStyle w:val="ListParagraph"/>
        <w:numPr>
          <w:ilvl w:val="1"/>
          <w:numId w:val="1"/>
        </w:numPr>
        <w:jc w:val="both"/>
      </w:pPr>
      <w:r>
        <w:t>Athletics Union</w:t>
      </w:r>
      <w:r w:rsidR="00993ED0">
        <w:t xml:space="preserve">: </w:t>
      </w:r>
      <w:r w:rsidR="00F419C1">
        <w:t>RB informed AU of situation regarding</w:t>
      </w:r>
      <w:r w:rsidR="0087089A">
        <w:t xml:space="preserve"> refunds for Varsity and Sports Awards.</w:t>
      </w:r>
      <w:r w:rsidR="00F419C1">
        <w:t xml:space="preserve"> AU members shared concerns </w:t>
      </w:r>
      <w:r w:rsidR="0087089A">
        <w:t>about the</w:t>
      </w:r>
      <w:r w:rsidR="00F419C1">
        <w:t xml:space="preserve"> Union</w:t>
      </w:r>
      <w:r w:rsidR="0087089A">
        <w:t xml:space="preserve"> website</w:t>
      </w:r>
      <w:r w:rsidR="00F419C1">
        <w:t xml:space="preserve"> currently and how has caused difficulties for certain things, such as committee elections.</w:t>
      </w:r>
      <w:r w:rsidR="0087089A">
        <w:t xml:space="preserve"> Welcomed new committee</w:t>
      </w:r>
      <w:r w:rsidR="00F419C1">
        <w:t xml:space="preserve"> members</w:t>
      </w:r>
      <w:r w:rsidR="0087089A">
        <w:t>, elected new Chair and Deputy Chair as well as new councillors.</w:t>
      </w:r>
      <w:r w:rsidR="004C26D7">
        <w:t xml:space="preserve"> No questions asked.</w:t>
      </w:r>
    </w:p>
    <w:p w14:paraId="58871168" w14:textId="37C9CBD2" w:rsidR="0087089A" w:rsidRDefault="0087089A" w:rsidP="0087089A">
      <w:pPr>
        <w:pStyle w:val="ListParagraph"/>
        <w:ind w:left="792"/>
        <w:jc w:val="both"/>
      </w:pPr>
      <w:r>
        <w:t>22 accepted (unanimous).</w:t>
      </w:r>
    </w:p>
    <w:p w14:paraId="302E78A1" w14:textId="507E75C5" w:rsidR="004863E9" w:rsidRDefault="00993ED0" w:rsidP="00573E61">
      <w:pPr>
        <w:pStyle w:val="ListParagraph"/>
        <w:numPr>
          <w:ilvl w:val="1"/>
          <w:numId w:val="1"/>
        </w:numPr>
        <w:jc w:val="both"/>
      </w:pPr>
      <w:r>
        <w:t>Education</w:t>
      </w:r>
      <w:r w:rsidR="004863E9">
        <w:t xml:space="preserve"> Committee: </w:t>
      </w:r>
      <w:r w:rsidR="0087089A">
        <w:t>First Ed</w:t>
      </w:r>
      <w:r w:rsidR="004C26D7">
        <w:t>ucation</w:t>
      </w:r>
      <w:r w:rsidR="0087089A">
        <w:t xml:space="preserve"> Com</w:t>
      </w:r>
      <w:r w:rsidR="004C26D7">
        <w:t xml:space="preserve">mittee with new </w:t>
      </w:r>
      <w:r w:rsidR="003275B8">
        <w:t>Advocates</w:t>
      </w:r>
      <w:r w:rsidR="004C26D7">
        <w:t xml:space="preserve"> in position</w:t>
      </w:r>
      <w:r w:rsidR="0087089A">
        <w:t xml:space="preserve">. Discussed the Faculty Forum Discussion Point. AS gave a PGR update </w:t>
      </w:r>
      <w:r w:rsidR="004C26D7">
        <w:t>and informed Committee that his</w:t>
      </w:r>
      <w:r w:rsidR="0087089A">
        <w:t xml:space="preserve"> PGR drop-ins </w:t>
      </w:r>
      <w:r w:rsidR="004C26D7">
        <w:t>had been</w:t>
      </w:r>
      <w:r w:rsidR="0087089A">
        <w:t xml:space="preserve"> well attended</w:t>
      </w:r>
      <w:r w:rsidR="004C26D7">
        <w:t>, which was good to see</w:t>
      </w:r>
      <w:r w:rsidR="0087089A">
        <w:t xml:space="preserve">. </w:t>
      </w:r>
      <w:r w:rsidR="004C26D7">
        <w:t>BG held a d</w:t>
      </w:r>
      <w:r w:rsidR="0087089A">
        <w:t>iscussion about what advocates would like to achieve during the next year</w:t>
      </w:r>
      <w:r w:rsidR="004C26D7">
        <w:t xml:space="preserve"> and gave some advice on how to do so effectively. Update was given on </w:t>
      </w:r>
      <w:proofErr w:type="spellStart"/>
      <w:r w:rsidR="004C26D7">
        <w:t>STaR</w:t>
      </w:r>
      <w:proofErr w:type="spellEnd"/>
      <w:r w:rsidR="004C26D7">
        <w:t xml:space="preserve"> Awards which are due to be announced at the beginning of next month. No questions.</w:t>
      </w:r>
    </w:p>
    <w:p w14:paraId="78D691D8" w14:textId="2F7B1CDC" w:rsidR="0087089A" w:rsidRDefault="0087089A" w:rsidP="0087089A">
      <w:pPr>
        <w:pStyle w:val="ListParagraph"/>
        <w:ind w:left="792"/>
        <w:jc w:val="both"/>
      </w:pPr>
      <w:r>
        <w:t>22 accepted (unanimous</w:t>
      </w:r>
      <w:r w:rsidR="004C26D7">
        <w:t>).</w:t>
      </w:r>
    </w:p>
    <w:p w14:paraId="33E4F8CB" w14:textId="0978F467" w:rsidR="00E86C4C" w:rsidRDefault="00E86C4C" w:rsidP="00E86C4C">
      <w:pPr>
        <w:pStyle w:val="ListParagraph"/>
        <w:numPr>
          <w:ilvl w:val="0"/>
          <w:numId w:val="1"/>
        </w:numPr>
        <w:jc w:val="both"/>
      </w:pPr>
      <w:r>
        <w:t xml:space="preserve">Issues arising from committee minutes </w:t>
      </w:r>
    </w:p>
    <w:p w14:paraId="0044C074" w14:textId="352E1A7B" w:rsidR="00B00768" w:rsidRDefault="0087089A" w:rsidP="00B00768">
      <w:pPr>
        <w:pStyle w:val="ListParagraph"/>
        <w:numPr>
          <w:ilvl w:val="0"/>
          <w:numId w:val="38"/>
        </w:numPr>
        <w:jc w:val="both"/>
      </w:pPr>
      <w:r>
        <w:t>None</w:t>
      </w:r>
    </w:p>
    <w:p w14:paraId="72295AA9" w14:textId="26C816A8" w:rsidR="00E86C4C" w:rsidRDefault="00E86C4C" w:rsidP="00E86C4C">
      <w:pPr>
        <w:pStyle w:val="ListParagraph"/>
        <w:numPr>
          <w:ilvl w:val="0"/>
          <w:numId w:val="1"/>
        </w:numPr>
        <w:jc w:val="both"/>
      </w:pPr>
      <w:r>
        <w:t xml:space="preserve">Any other business </w:t>
      </w:r>
    </w:p>
    <w:p w14:paraId="6519E001" w14:textId="0D11B38B" w:rsidR="00B00768" w:rsidRDefault="0087089A" w:rsidP="004B3E0E">
      <w:pPr>
        <w:pStyle w:val="ListParagraph"/>
        <w:numPr>
          <w:ilvl w:val="0"/>
          <w:numId w:val="38"/>
        </w:numPr>
        <w:jc w:val="both"/>
      </w:pPr>
      <w:r>
        <w:t>GL – Audited accounts need to be approved by calling a council. In order to do this</w:t>
      </w:r>
      <w:r w:rsidR="004C26D7">
        <w:t>, a petition is required</w:t>
      </w:r>
      <w:r w:rsidR="00531D40">
        <w:t xml:space="preserve">. </w:t>
      </w:r>
      <w:r w:rsidR="004C26D7">
        <w:t>GL a</w:t>
      </w:r>
      <w:r w:rsidR="00531D40">
        <w:t>sked councillors to share this so the accounts can be approved.</w:t>
      </w:r>
    </w:p>
    <w:p w14:paraId="6C61DAE1" w14:textId="70843AA6" w:rsidR="00531D40" w:rsidRDefault="004C26D7" w:rsidP="004B3E0E">
      <w:pPr>
        <w:pStyle w:val="ListParagraph"/>
        <w:numPr>
          <w:ilvl w:val="0"/>
          <w:numId w:val="38"/>
        </w:numPr>
        <w:jc w:val="both"/>
      </w:pPr>
      <w:r>
        <w:t>BG highlighted that there has been a</w:t>
      </w:r>
      <w:r w:rsidR="00531D40">
        <w:t xml:space="preserve"> Trustees </w:t>
      </w:r>
      <w:r>
        <w:t>meeting since t</w:t>
      </w:r>
      <w:r w:rsidR="00531D40">
        <w:t>he last Council</w:t>
      </w:r>
      <w:r>
        <w:t xml:space="preserve"> and a</w:t>
      </w:r>
      <w:r w:rsidR="00531D40">
        <w:t>sk</w:t>
      </w:r>
      <w:r>
        <w:t>ed for a Trustee to provide</w:t>
      </w:r>
      <w:r w:rsidR="00531D40">
        <w:t xml:space="preserve"> a</w:t>
      </w:r>
      <w:r>
        <w:t xml:space="preserve"> verbal</w:t>
      </w:r>
      <w:r w:rsidR="00531D40">
        <w:t xml:space="preserve"> report. RB </w:t>
      </w:r>
      <w:r>
        <w:t>informed Council that the meeting mainly consisted of</w:t>
      </w:r>
      <w:r w:rsidR="00531D40">
        <w:t xml:space="preserve"> conversation around </w:t>
      </w:r>
      <w:r>
        <w:t>the appointment of a new CEO</w:t>
      </w:r>
      <w:r w:rsidR="00531D40">
        <w:t xml:space="preserve">. </w:t>
      </w:r>
      <w:r>
        <w:t>The meeting also involved d</w:t>
      </w:r>
      <w:r w:rsidR="00531D40">
        <w:t>iscussion of COVID-19 and the actions put into place</w:t>
      </w:r>
      <w:r>
        <w:t xml:space="preserve"> to support staff during this time. No questions asked.</w:t>
      </w:r>
    </w:p>
    <w:p w14:paraId="3787FA35" w14:textId="20320F15" w:rsidR="00664E84" w:rsidRDefault="00E86C4C" w:rsidP="00573E61">
      <w:pPr>
        <w:pStyle w:val="ListParagraph"/>
        <w:numPr>
          <w:ilvl w:val="0"/>
          <w:numId w:val="1"/>
        </w:numPr>
        <w:jc w:val="both"/>
      </w:pPr>
      <w:r>
        <w:t>Date of next meeting</w:t>
      </w:r>
      <w:r w:rsidR="004B3E0E">
        <w:t xml:space="preserve">: </w:t>
      </w:r>
      <w:r w:rsidR="004C26D7">
        <w:t xml:space="preserve">Thursday, </w:t>
      </w:r>
      <w:r w:rsidR="00531D40">
        <w:t>October 15</w:t>
      </w:r>
      <w:r w:rsidR="00531D40" w:rsidRPr="00531D40">
        <w:rPr>
          <w:vertAlign w:val="superscript"/>
        </w:rPr>
        <w:t>th</w:t>
      </w:r>
      <w:proofErr w:type="gramStart"/>
      <w:r w:rsidR="00531D40">
        <w:t xml:space="preserve"> 2020</w:t>
      </w:r>
      <w:proofErr w:type="gramEnd"/>
      <w:r w:rsidR="004B3E0E">
        <w:t>.</w:t>
      </w:r>
    </w:p>
    <w:p w14:paraId="504CA4E7" w14:textId="77777777" w:rsidR="00531D40" w:rsidRDefault="00531D40" w:rsidP="00531D40">
      <w:pPr>
        <w:jc w:val="both"/>
      </w:pPr>
    </w:p>
    <w:p w14:paraId="1961D555" w14:textId="044E70DE" w:rsidR="00531D40" w:rsidRDefault="00531D40" w:rsidP="00531D40">
      <w:pPr>
        <w:jc w:val="both"/>
      </w:pPr>
      <w:r>
        <w:t>Meeting adjourned 7:27pm.</w:t>
      </w:r>
    </w:p>
    <w:sectPr w:rsidR="00531D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3F7DC" w14:textId="77777777" w:rsidR="00DA3B0A" w:rsidRDefault="00DA3B0A" w:rsidP="00012B61">
      <w:pPr>
        <w:spacing w:after="0" w:line="240" w:lineRule="auto"/>
      </w:pPr>
      <w:r>
        <w:separator/>
      </w:r>
    </w:p>
  </w:endnote>
  <w:endnote w:type="continuationSeparator" w:id="0">
    <w:p w14:paraId="792DC00F" w14:textId="77777777" w:rsidR="00DA3B0A" w:rsidRDefault="00DA3B0A" w:rsidP="0001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FC45" w14:textId="77777777" w:rsidR="00DA3B0A" w:rsidRDefault="00DA3B0A" w:rsidP="00012B61">
      <w:pPr>
        <w:spacing w:after="0" w:line="240" w:lineRule="auto"/>
      </w:pPr>
      <w:r>
        <w:separator/>
      </w:r>
    </w:p>
  </w:footnote>
  <w:footnote w:type="continuationSeparator" w:id="0">
    <w:p w14:paraId="6B91B03C" w14:textId="77777777" w:rsidR="00DA3B0A" w:rsidRDefault="00DA3B0A" w:rsidP="0001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94F7" w14:textId="77777777" w:rsidR="00ED1D21" w:rsidRDefault="00ED1D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E5170E" wp14:editId="32B228B0">
              <wp:simplePos x="0" y="0"/>
              <wp:positionH relativeFrom="page">
                <wp:posOffset>5591175</wp:posOffset>
              </wp:positionH>
              <wp:positionV relativeFrom="topMargin">
                <wp:posOffset>287020</wp:posOffset>
              </wp:positionV>
              <wp:extent cx="1533525" cy="771525"/>
              <wp:effectExtent l="0" t="0" r="0" b="0"/>
              <wp:wrapSquare wrapText="bothSides"/>
              <wp:docPr id="25239" name="Group 25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3525" cy="771525"/>
                        <a:chOff x="0" y="0"/>
                        <a:chExt cx="1409700" cy="704850"/>
                      </a:xfrm>
                    </wpg:grpSpPr>
                    <wps:wsp>
                      <wps:cNvPr id="25241" name="Rectangle 25241"/>
                      <wps:cNvSpPr/>
                      <wps:spPr>
                        <a:xfrm>
                          <a:off x="443235" y="43891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CFAF0B" w14:textId="77777777" w:rsidR="00ED1D21" w:rsidRDefault="00ED1D21" w:rsidP="00012B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242" name="Rectangle 25242"/>
                      <wps:cNvSpPr/>
                      <wps:spPr>
                        <a:xfrm>
                          <a:off x="626067" y="43891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B93475" w14:textId="77777777" w:rsidR="00ED1D21" w:rsidRDefault="00ED1D21" w:rsidP="00012B61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240" name="Picture 252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04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E5170E" id="Group 25239" o:spid="_x0000_s1026" style="position:absolute;margin-left:440.25pt;margin-top:22.6pt;width:120.75pt;height:60.75pt;z-index:251659264;mso-position-horizontal-relative:page;mso-position-vertical-relative:top-margin-area;mso-width-relative:margin;mso-height-relative:margin" coordsize="14097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">
              <v:rect id="Rectangle 25241" o:spid="_x0000_s1027" style="position:absolute;left:4432;top:43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" filled="f" stroked="f">
                <v:textbox inset="0,0,0,0">
                  <w:txbxContent>
                    <w:p w14:paraId="77CFAF0B" w14:textId="77777777" w:rsidR="00ED1D21" w:rsidRDefault="00ED1D21" w:rsidP="00012B61">
                      <w:r>
                        <w:t xml:space="preserve"> </w:t>
                      </w:r>
                    </w:p>
                  </w:txbxContent>
                </v:textbox>
              </v:rect>
              <v:rect id="Rectangle 25242" o:spid="_x0000_s1028" style="position:absolute;left:6260;top:438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v6xwAAAN4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C2B251wBeT8DwAA//8DAFBLAQItABQABgAIAAAAIQDb4fbL7gAAAIUBAAATAAAAAAAA&#10;AAAAAAAAAAAAAABbQ29udGVudF9UeXBlc10ueG1sUEsBAi0AFAAGAAgAAAAhAFr0LFu/AAAAFQEA&#10;AAsAAAAAAAAAAAAAAAAAHwEAAF9yZWxzLy5yZWxzUEsBAi0AFAAGAAgAAAAhAIkTG/rHAAAA3gAA&#10;AA8AAAAAAAAAAAAAAAAABwIAAGRycy9kb3ducmV2LnhtbFBLBQYAAAAAAwADALcAAAD7AgAAAAA=&#10;" filled="f" stroked="f">
                <v:textbox inset="0,0,0,0">
                  <w:txbxContent>
                    <w:p w14:paraId="0FB93475" w14:textId="77777777" w:rsidR="00ED1D21" w:rsidRDefault="00ED1D21" w:rsidP="00012B61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240" o:spid="_x0000_s1029" type="#_x0000_t75" style="position:absolute;width:14097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">
                <v:imagedata r:id="rId2" o:title="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41B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973A7"/>
    <w:multiLevelType w:val="multilevel"/>
    <w:tmpl w:val="4606C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25899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A1F32"/>
    <w:multiLevelType w:val="hybridMultilevel"/>
    <w:tmpl w:val="D0D4E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463EB"/>
    <w:multiLevelType w:val="hybridMultilevel"/>
    <w:tmpl w:val="12D0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FF7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6B6E32"/>
    <w:multiLevelType w:val="multilevel"/>
    <w:tmpl w:val="9768D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0F79C8"/>
    <w:multiLevelType w:val="multilevel"/>
    <w:tmpl w:val="D3FE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2148A2"/>
    <w:multiLevelType w:val="hybridMultilevel"/>
    <w:tmpl w:val="FC7CB464"/>
    <w:lvl w:ilvl="0" w:tplc="2FF8B4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67C94"/>
    <w:multiLevelType w:val="multilevel"/>
    <w:tmpl w:val="38128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61228D"/>
    <w:multiLevelType w:val="multilevel"/>
    <w:tmpl w:val="4606C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0C4FBA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D4163E"/>
    <w:multiLevelType w:val="multilevel"/>
    <w:tmpl w:val="9768D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DD1723"/>
    <w:multiLevelType w:val="hybridMultilevel"/>
    <w:tmpl w:val="79E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160D24"/>
    <w:multiLevelType w:val="multilevel"/>
    <w:tmpl w:val="BE1A6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5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2A49704F"/>
    <w:multiLevelType w:val="hybridMultilevel"/>
    <w:tmpl w:val="7F22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4C7F5E"/>
    <w:multiLevelType w:val="hybridMultilevel"/>
    <w:tmpl w:val="207A3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717310"/>
    <w:multiLevelType w:val="multilevel"/>
    <w:tmpl w:val="4606C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3B71E7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8063C5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487EE2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F6631A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67486A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D61B61"/>
    <w:multiLevelType w:val="multilevel"/>
    <w:tmpl w:val="26086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0E1572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AD77AD"/>
    <w:multiLevelType w:val="hybridMultilevel"/>
    <w:tmpl w:val="CF94F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FE3E08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1F1A96"/>
    <w:multiLevelType w:val="hybridMultilevel"/>
    <w:tmpl w:val="5966F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0C25AF"/>
    <w:multiLevelType w:val="multilevel"/>
    <w:tmpl w:val="DA1A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2C3A1F"/>
    <w:multiLevelType w:val="multilevel"/>
    <w:tmpl w:val="EF4A9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654333"/>
    <w:multiLevelType w:val="hybridMultilevel"/>
    <w:tmpl w:val="716841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D0252B"/>
    <w:multiLevelType w:val="multilevel"/>
    <w:tmpl w:val="4606C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9E7DC2"/>
    <w:multiLevelType w:val="multilevel"/>
    <w:tmpl w:val="84C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775C0B"/>
    <w:multiLevelType w:val="hybridMultilevel"/>
    <w:tmpl w:val="23BEB4CC"/>
    <w:lvl w:ilvl="0" w:tplc="8B44224C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2B0BB8"/>
    <w:multiLevelType w:val="multilevel"/>
    <w:tmpl w:val="9768D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2A114FA"/>
    <w:multiLevelType w:val="hybridMultilevel"/>
    <w:tmpl w:val="E954F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5A2C8C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1C280C"/>
    <w:multiLevelType w:val="multilevel"/>
    <w:tmpl w:val="F6B87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B420B3B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1E3306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6668AC"/>
    <w:multiLevelType w:val="multilevel"/>
    <w:tmpl w:val="BE1A6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E25C6C"/>
    <w:multiLevelType w:val="multilevel"/>
    <w:tmpl w:val="4606C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26"/>
  </w:num>
  <w:num w:numId="4">
    <w:abstractNumId w:val="2"/>
  </w:num>
  <w:num w:numId="5">
    <w:abstractNumId w:val="18"/>
  </w:num>
  <w:num w:numId="6">
    <w:abstractNumId w:val="37"/>
  </w:num>
  <w:num w:numId="7">
    <w:abstractNumId w:val="11"/>
  </w:num>
  <w:num w:numId="8">
    <w:abstractNumId w:val="36"/>
  </w:num>
  <w:num w:numId="9">
    <w:abstractNumId w:val="21"/>
  </w:num>
  <w:num w:numId="10">
    <w:abstractNumId w:val="20"/>
  </w:num>
  <w:num w:numId="11">
    <w:abstractNumId w:val="0"/>
  </w:num>
  <w:num w:numId="12">
    <w:abstractNumId w:val="12"/>
  </w:num>
  <w:num w:numId="13">
    <w:abstractNumId w:val="6"/>
  </w:num>
  <w:num w:numId="14">
    <w:abstractNumId w:val="29"/>
  </w:num>
  <w:num w:numId="15">
    <w:abstractNumId w:val="23"/>
  </w:num>
  <w:num w:numId="16">
    <w:abstractNumId w:val="28"/>
  </w:num>
  <w:num w:numId="17">
    <w:abstractNumId w:val="16"/>
  </w:num>
  <w:num w:numId="18">
    <w:abstractNumId w:val="30"/>
  </w:num>
  <w:num w:numId="19">
    <w:abstractNumId w:val="4"/>
  </w:num>
  <w:num w:numId="20">
    <w:abstractNumId w:val="34"/>
  </w:num>
  <w:num w:numId="21">
    <w:abstractNumId w:val="25"/>
  </w:num>
  <w:num w:numId="22">
    <w:abstractNumId w:val="9"/>
  </w:num>
  <w:num w:numId="23">
    <w:abstractNumId w:val="22"/>
  </w:num>
  <w:num w:numId="24">
    <w:abstractNumId w:val="19"/>
  </w:num>
  <w:num w:numId="25">
    <w:abstractNumId w:val="24"/>
  </w:num>
  <w:num w:numId="26">
    <w:abstractNumId w:val="39"/>
  </w:num>
  <w:num w:numId="27">
    <w:abstractNumId w:val="5"/>
  </w:num>
  <w:num w:numId="28">
    <w:abstractNumId w:val="40"/>
  </w:num>
  <w:num w:numId="29">
    <w:abstractNumId w:val="14"/>
  </w:num>
  <w:num w:numId="30">
    <w:abstractNumId w:val="38"/>
  </w:num>
  <w:num w:numId="31">
    <w:abstractNumId w:val="1"/>
  </w:num>
  <w:num w:numId="32">
    <w:abstractNumId w:val="17"/>
  </w:num>
  <w:num w:numId="33">
    <w:abstractNumId w:val="41"/>
  </w:num>
  <w:num w:numId="34">
    <w:abstractNumId w:val="31"/>
  </w:num>
  <w:num w:numId="35">
    <w:abstractNumId w:val="10"/>
  </w:num>
  <w:num w:numId="36">
    <w:abstractNumId w:val="35"/>
  </w:num>
  <w:num w:numId="37">
    <w:abstractNumId w:val="3"/>
  </w:num>
  <w:num w:numId="38">
    <w:abstractNumId w:val="27"/>
  </w:num>
  <w:num w:numId="39">
    <w:abstractNumId w:val="32"/>
  </w:num>
  <w:num w:numId="40">
    <w:abstractNumId w:val="13"/>
  </w:num>
  <w:num w:numId="41">
    <w:abstractNumId w:val="3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61"/>
    <w:rsid w:val="000104F4"/>
    <w:rsid w:val="00012B61"/>
    <w:rsid w:val="000332ED"/>
    <w:rsid w:val="00040857"/>
    <w:rsid w:val="000912EC"/>
    <w:rsid w:val="000C3D41"/>
    <w:rsid w:val="000C6C86"/>
    <w:rsid w:val="0017202E"/>
    <w:rsid w:val="00177199"/>
    <w:rsid w:val="001A116C"/>
    <w:rsid w:val="001A1363"/>
    <w:rsid w:val="001D5373"/>
    <w:rsid w:val="0020630A"/>
    <w:rsid w:val="002272AC"/>
    <w:rsid w:val="00253E67"/>
    <w:rsid w:val="00281621"/>
    <w:rsid w:val="00292E4A"/>
    <w:rsid w:val="003275B8"/>
    <w:rsid w:val="0035122F"/>
    <w:rsid w:val="003542EC"/>
    <w:rsid w:val="003C5C5E"/>
    <w:rsid w:val="004028CB"/>
    <w:rsid w:val="00442B84"/>
    <w:rsid w:val="004863E9"/>
    <w:rsid w:val="00494362"/>
    <w:rsid w:val="004B3E0E"/>
    <w:rsid w:val="004C26D7"/>
    <w:rsid w:val="005265A7"/>
    <w:rsid w:val="00531D40"/>
    <w:rsid w:val="00570984"/>
    <w:rsid w:val="00573E61"/>
    <w:rsid w:val="005864DF"/>
    <w:rsid w:val="0061578F"/>
    <w:rsid w:val="006250FE"/>
    <w:rsid w:val="00653BD3"/>
    <w:rsid w:val="00664E84"/>
    <w:rsid w:val="00775E8B"/>
    <w:rsid w:val="00796515"/>
    <w:rsid w:val="0087089A"/>
    <w:rsid w:val="00872EF3"/>
    <w:rsid w:val="00887CFD"/>
    <w:rsid w:val="0091617C"/>
    <w:rsid w:val="00947295"/>
    <w:rsid w:val="009912F6"/>
    <w:rsid w:val="00993ED0"/>
    <w:rsid w:val="009D1387"/>
    <w:rsid w:val="00A012CA"/>
    <w:rsid w:val="00A1536B"/>
    <w:rsid w:val="00A16D6E"/>
    <w:rsid w:val="00A60C33"/>
    <w:rsid w:val="00A6394E"/>
    <w:rsid w:val="00A8422F"/>
    <w:rsid w:val="00A846D8"/>
    <w:rsid w:val="00AC3DA7"/>
    <w:rsid w:val="00AF555B"/>
    <w:rsid w:val="00B00768"/>
    <w:rsid w:val="00B930F7"/>
    <w:rsid w:val="00C25E0A"/>
    <w:rsid w:val="00C75FDB"/>
    <w:rsid w:val="00CE43D6"/>
    <w:rsid w:val="00D250EE"/>
    <w:rsid w:val="00D63DAE"/>
    <w:rsid w:val="00DA3B0A"/>
    <w:rsid w:val="00DC0FFF"/>
    <w:rsid w:val="00DC3D4B"/>
    <w:rsid w:val="00E46F63"/>
    <w:rsid w:val="00E544DC"/>
    <w:rsid w:val="00E86C4C"/>
    <w:rsid w:val="00E95D2D"/>
    <w:rsid w:val="00ED0DCA"/>
    <w:rsid w:val="00ED1D21"/>
    <w:rsid w:val="00F06538"/>
    <w:rsid w:val="00F246E9"/>
    <w:rsid w:val="00F419C1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4E45"/>
  <w15:chartTrackingRefBased/>
  <w15:docId w15:val="{89BBA7BC-9D5C-40E0-8C62-661ED73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B61"/>
  </w:style>
  <w:style w:type="paragraph" w:styleId="Footer">
    <w:name w:val="footer"/>
    <w:basedOn w:val="Normal"/>
    <w:link w:val="FooterChar"/>
    <w:uiPriority w:val="99"/>
    <w:unhideWhenUsed/>
    <w:rsid w:val="00012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B61"/>
  </w:style>
  <w:style w:type="paragraph" w:styleId="ListParagraph">
    <w:name w:val="List Paragraph"/>
    <w:basedOn w:val="Normal"/>
    <w:uiPriority w:val="34"/>
    <w:qFormat/>
    <w:rsid w:val="0001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Maiden</dc:creator>
  <cp:keywords/>
  <dc:description/>
  <cp:lastModifiedBy>Beth Garrett</cp:lastModifiedBy>
  <cp:revision>2</cp:revision>
  <dcterms:created xsi:type="dcterms:W3CDTF">2020-04-23T22:02:00Z</dcterms:created>
  <dcterms:modified xsi:type="dcterms:W3CDTF">2020-04-23T22:02:00Z</dcterms:modified>
</cp:coreProperties>
</file>