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4F072" w14:textId="16BB9B72" w:rsidR="00FB03D1" w:rsidRDefault="00B12F9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VP Education</w:t>
      </w:r>
      <w:r>
        <w:rPr>
          <w:rFonts w:hint="eastAsia"/>
          <w:b/>
          <w:bCs/>
          <w:sz w:val="44"/>
          <w:szCs w:val="44"/>
        </w:rPr>
        <w:t xml:space="preserve"> manifesto:</w:t>
      </w:r>
    </w:p>
    <w:p w14:paraId="61890EC4" w14:textId="77777777" w:rsidR="00FB03D1" w:rsidRDefault="00B12F97">
      <w:pPr>
        <w:rPr>
          <w:sz w:val="28"/>
          <w:szCs w:val="28"/>
        </w:rPr>
      </w:pPr>
      <w:r>
        <w:rPr>
          <w:sz w:val="28"/>
          <w:szCs w:val="28"/>
        </w:rPr>
        <w:t>Try to create a better environment for students such as more study rooms or spaces for the whole week.</w:t>
      </w:r>
    </w:p>
    <w:p w14:paraId="62086EBC" w14:textId="77777777" w:rsidR="00FB03D1" w:rsidRDefault="00FB03D1">
      <w:pPr>
        <w:rPr>
          <w:sz w:val="28"/>
          <w:szCs w:val="28"/>
        </w:rPr>
      </w:pPr>
    </w:p>
    <w:p w14:paraId="788D13F6" w14:textId="77777777" w:rsidR="00FB03D1" w:rsidRDefault="00B12F97">
      <w:pPr>
        <w:rPr>
          <w:sz w:val="28"/>
          <w:szCs w:val="28"/>
        </w:rPr>
      </w:pPr>
      <w:r>
        <w:rPr>
          <w:sz w:val="28"/>
          <w:szCs w:val="28"/>
        </w:rPr>
        <w:t>Try to help students to practice in studying or finding jobs, such as mock interviews and public speaking.</w:t>
      </w:r>
    </w:p>
    <w:p w14:paraId="5743B343" w14:textId="77777777" w:rsidR="00FB03D1" w:rsidRDefault="00B12F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40E495" w14:textId="77777777" w:rsidR="00FB03D1" w:rsidRDefault="00B12F97">
      <w:pPr>
        <w:rPr>
          <w:sz w:val="28"/>
          <w:szCs w:val="28"/>
        </w:rPr>
      </w:pPr>
      <w:r>
        <w:rPr>
          <w:sz w:val="28"/>
          <w:szCs w:val="28"/>
        </w:rPr>
        <w:t xml:space="preserve">Try to ensure </w:t>
      </w:r>
      <w:r>
        <w:rPr>
          <w:sz w:val="28"/>
          <w:szCs w:val="28"/>
        </w:rPr>
        <w:t>students can meet their demands and seek more benefits about education fields for students through the SU.</w:t>
      </w:r>
    </w:p>
    <w:p w14:paraId="638E20C3" w14:textId="77777777" w:rsidR="00FB03D1" w:rsidRDefault="00FB03D1">
      <w:pPr>
        <w:rPr>
          <w:sz w:val="28"/>
          <w:szCs w:val="28"/>
        </w:rPr>
      </w:pPr>
    </w:p>
    <w:p w14:paraId="5E8BC39C" w14:textId="77777777" w:rsidR="00FB03D1" w:rsidRDefault="00B12F97">
      <w:pPr>
        <w:rPr>
          <w:sz w:val="28"/>
          <w:szCs w:val="28"/>
        </w:rPr>
      </w:pPr>
      <w:r>
        <w:rPr>
          <w:sz w:val="28"/>
          <w:szCs w:val="28"/>
        </w:rPr>
        <w:t>Conduct surveys and interviews for getting a prompt response to mental health needs and try to ensure every student is treated fairly.</w:t>
      </w:r>
    </w:p>
    <w:p w14:paraId="32DC31A8" w14:textId="77777777" w:rsidR="00FB03D1" w:rsidRDefault="00B12F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69C8C8" w14:textId="77777777" w:rsidR="00FB03D1" w:rsidRDefault="00B12F97">
      <w:pPr>
        <w:rPr>
          <w:sz w:val="28"/>
          <w:szCs w:val="28"/>
        </w:rPr>
      </w:pPr>
      <w:r>
        <w:rPr>
          <w:sz w:val="28"/>
          <w:szCs w:val="28"/>
        </w:rPr>
        <w:t>Try to impr</w:t>
      </w:r>
      <w:r>
        <w:rPr>
          <w:sz w:val="28"/>
          <w:szCs w:val="28"/>
        </w:rPr>
        <w:t xml:space="preserve">ove the SU social media being more beautiful and </w:t>
      </w:r>
      <w:proofErr w:type="spellStart"/>
      <w:r>
        <w:rPr>
          <w:sz w:val="28"/>
          <w:szCs w:val="28"/>
        </w:rPr>
        <w:t>pratical</w:t>
      </w:r>
      <w:proofErr w:type="spellEnd"/>
      <w:r>
        <w:rPr>
          <w:sz w:val="28"/>
          <w:szCs w:val="28"/>
        </w:rPr>
        <w:t>.</w:t>
      </w:r>
    </w:p>
    <w:sectPr w:rsidR="00FB0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D427BA"/>
    <w:rsid w:val="00B12F97"/>
    <w:rsid w:val="00FB03D1"/>
    <w:rsid w:val="76D4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35225"/>
  <w15:docId w15:val="{BEFFB033-6241-41E0-A886-95AB25CA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99908149</dc:creator>
  <cp:lastModifiedBy>louise dowson</cp:lastModifiedBy>
  <cp:revision>2</cp:revision>
  <dcterms:created xsi:type="dcterms:W3CDTF">2020-10-10T18:20:00Z</dcterms:created>
  <dcterms:modified xsi:type="dcterms:W3CDTF">2020-10-10T18:20:00Z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